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E2" w:rsidRPr="00657AD6" w:rsidRDefault="000B56E2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C3D91" w:rsidRPr="00657AD6" w:rsidRDefault="00AC3D91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C3D91" w:rsidRPr="00657AD6" w:rsidRDefault="00AC3D91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0B56E2" w:rsidRPr="00657AD6" w:rsidRDefault="000B56E2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8645B" w:rsidRPr="00657AD6" w:rsidRDefault="00D8645B" w:rsidP="008A6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57AD6">
        <w:rPr>
          <w:rFonts w:ascii="Times New Roman" w:hAnsi="Times New Roman" w:cs="Times New Roman"/>
          <w:b/>
          <w:sz w:val="24"/>
          <w:szCs w:val="24"/>
          <w:lang w:val="ro-RO"/>
        </w:rPr>
        <w:t xml:space="preserve">LISTA MEMBRILOR </w:t>
      </w:r>
      <w:r w:rsidR="002E5A53" w:rsidRPr="00657AD6">
        <w:rPr>
          <w:rFonts w:ascii="Times New Roman" w:hAnsi="Times New Roman" w:cs="Times New Roman"/>
          <w:b/>
          <w:sz w:val="24"/>
          <w:szCs w:val="24"/>
          <w:lang w:val="ro-RO"/>
        </w:rPr>
        <w:t>(AUTORI, INTERPREŢI DECEDAȚI)</w:t>
      </w:r>
    </w:p>
    <w:p w:rsidR="00F63478" w:rsidRPr="00657AD6" w:rsidRDefault="00F63478" w:rsidP="008A60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57AD6">
        <w:rPr>
          <w:rFonts w:ascii="Times New Roman" w:hAnsi="Times New Roman" w:cs="Times New Roman"/>
          <w:b/>
          <w:sz w:val="24"/>
          <w:szCs w:val="24"/>
          <w:lang w:val="ro-RO"/>
        </w:rPr>
        <w:t>PENTRU CARE NU EXISTĂ MOȘTENITORI SAU</w:t>
      </w:r>
      <w:r w:rsidR="00663485" w:rsidRPr="00657AD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57AD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DOCUMENTE DOVEDITOARE </w:t>
      </w:r>
      <w:r w:rsidR="00C90E68" w:rsidRPr="00657AD6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PRIVIND </w:t>
      </w:r>
      <w:r w:rsidRPr="00657AD6">
        <w:rPr>
          <w:rFonts w:ascii="Times New Roman" w:hAnsi="Times New Roman" w:cs="Times New Roman"/>
          <w:b/>
          <w:sz w:val="24"/>
          <w:szCs w:val="24"/>
          <w:lang w:val="ro-RO"/>
        </w:rPr>
        <w:t>MOȘTENIREA</w:t>
      </w:r>
    </w:p>
    <w:p w:rsidR="0000261B" w:rsidRPr="00657AD6" w:rsidRDefault="0000261B" w:rsidP="000026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261B" w:rsidRPr="00657AD6" w:rsidRDefault="0000261B" w:rsidP="000026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7AD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</w:p>
    <w:p w:rsidR="0000261B" w:rsidRPr="00657AD6" w:rsidRDefault="0000261B" w:rsidP="0000261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657AD6">
        <w:rPr>
          <w:rFonts w:ascii="Times New Roman" w:hAnsi="Times New Roman" w:cs="Times New Roman"/>
          <w:sz w:val="24"/>
          <w:szCs w:val="24"/>
          <w:lang w:val="ro-RO"/>
        </w:rPr>
        <w:t>(denumirea</w:t>
      </w:r>
      <w:r w:rsidRPr="00657AD6">
        <w:rPr>
          <w:rFonts w:ascii="Times New Roman" w:hAnsi="Times New Roman" w:cs="Times New Roman"/>
          <w:sz w:val="24"/>
          <w:szCs w:val="24"/>
        </w:rPr>
        <w:t xml:space="preserve"> organizației de gestiune colectivă</w:t>
      </w:r>
      <w:r w:rsidRPr="00657AD6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00261B" w:rsidRPr="00657AD6" w:rsidRDefault="0000261B" w:rsidP="000026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261B" w:rsidRPr="00657AD6" w:rsidRDefault="0000261B" w:rsidP="00002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657AD6">
        <w:rPr>
          <w:rFonts w:ascii="Times New Roman" w:hAnsi="Times New Roman" w:cs="Times New Roman"/>
          <w:sz w:val="24"/>
          <w:szCs w:val="24"/>
        </w:rPr>
        <w:t>actualizată la __________</w:t>
      </w:r>
    </w:p>
    <w:p w:rsidR="0044535F" w:rsidRPr="00657AD6" w:rsidRDefault="0044535F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2976"/>
        <w:gridCol w:w="2976"/>
        <w:gridCol w:w="2976"/>
        <w:gridCol w:w="2976"/>
        <w:gridCol w:w="2977"/>
      </w:tblGrid>
      <w:tr w:rsidR="001C6143" w:rsidRPr="00657AD6" w:rsidTr="001C6143">
        <w:tc>
          <w:tcPr>
            <w:tcW w:w="2976" w:type="dxa"/>
          </w:tcPr>
          <w:p w:rsidR="001C6143" w:rsidRPr="00657AD6" w:rsidRDefault="001C6143" w:rsidP="006634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57AD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</w:p>
        </w:tc>
        <w:tc>
          <w:tcPr>
            <w:tcW w:w="2976" w:type="dxa"/>
          </w:tcPr>
          <w:p w:rsidR="001C6143" w:rsidRPr="00657AD6" w:rsidRDefault="001C6143" w:rsidP="00D32F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57AD6">
              <w:rPr>
                <w:rFonts w:ascii="Times New Roman" w:hAnsi="Times New Roman" w:cs="Times New Roman"/>
                <w:sz w:val="24"/>
                <w:szCs w:val="24"/>
              </w:rPr>
              <w:t>Nume, prenume</w:t>
            </w:r>
            <w:r w:rsidR="00D32F87" w:rsidRPr="00657AD6">
              <w:rPr>
                <w:rFonts w:ascii="Times New Roman" w:hAnsi="Times New Roman" w:cs="Times New Roman"/>
                <w:sz w:val="24"/>
                <w:szCs w:val="24"/>
              </w:rPr>
              <w:t xml:space="preserve"> autor/interpret decedat</w:t>
            </w:r>
          </w:p>
        </w:tc>
        <w:tc>
          <w:tcPr>
            <w:tcW w:w="2976" w:type="dxa"/>
          </w:tcPr>
          <w:p w:rsidR="001C6143" w:rsidRPr="00657AD6" w:rsidRDefault="001C6143" w:rsidP="001C61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7AD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Pseudonimul autorului/</w:t>
            </w:r>
          </w:p>
          <w:p w:rsidR="001C6143" w:rsidRPr="00657AD6" w:rsidRDefault="004C2536" w:rsidP="001C61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57AD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interpretului</w:t>
            </w:r>
          </w:p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1C6143" w:rsidRPr="00657AD6" w:rsidRDefault="001C6143" w:rsidP="002146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57AD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în care a devenit membru autorul/</w:t>
            </w:r>
            <w:r w:rsidR="002146CA" w:rsidRPr="00657AD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interpretul</w:t>
            </w:r>
          </w:p>
        </w:tc>
        <w:tc>
          <w:tcPr>
            <w:tcW w:w="2977" w:type="dxa"/>
          </w:tcPr>
          <w:p w:rsidR="001C6143" w:rsidRPr="00657AD6" w:rsidRDefault="001C6143" w:rsidP="001C6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7AD6">
              <w:rPr>
                <w:rFonts w:ascii="Times New Roman" w:hAnsi="Times New Roman" w:cs="Times New Roman"/>
                <w:sz w:val="24"/>
                <w:szCs w:val="24"/>
              </w:rPr>
              <w:t>Alte menţiuni</w:t>
            </w:r>
            <w:r w:rsidR="002146CA" w:rsidRPr="00657AD6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1C6143" w:rsidRPr="00657AD6" w:rsidTr="001C6143">
        <w:tc>
          <w:tcPr>
            <w:tcW w:w="2976" w:type="dxa"/>
          </w:tcPr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8643E5" w:rsidRPr="00657AD6" w:rsidRDefault="008643E5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976" w:type="dxa"/>
          </w:tcPr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1C6143" w:rsidRPr="00657AD6" w:rsidRDefault="001C6143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D32F87" w:rsidRPr="00657AD6" w:rsidRDefault="00D32F87" w:rsidP="00D32F87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D82941" w:rsidRPr="00657AD6" w:rsidRDefault="00D82941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1C6143" w:rsidRPr="00657AD6" w:rsidRDefault="002146CA" w:rsidP="002146CA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ro-RO"/>
        </w:rPr>
      </w:pPr>
      <w:r w:rsidRPr="00657AD6">
        <w:rPr>
          <w:rFonts w:ascii="Times New Roman" w:hAnsi="Times New Roman" w:cs="Times New Roman"/>
          <w:sz w:val="24"/>
          <w:szCs w:val="24"/>
        </w:rPr>
        <w:t>*</w:t>
      </w:r>
      <w:r w:rsidR="00D32F87" w:rsidRPr="00657AD6">
        <w:rPr>
          <w:rFonts w:ascii="Times New Roman" w:hAnsi="Times New Roman" w:cs="Times New Roman"/>
          <w:sz w:val="24"/>
          <w:szCs w:val="24"/>
          <w:lang w:val="ro-RO"/>
        </w:rPr>
        <w:t xml:space="preserve">Alte mențiuni </w:t>
      </w:r>
      <w:r w:rsidRPr="00657AD6">
        <w:rPr>
          <w:rFonts w:ascii="Times New Roman" w:hAnsi="Times New Roman" w:cs="Times New Roman"/>
          <w:sz w:val="24"/>
          <w:szCs w:val="24"/>
          <w:lang w:val="ro-RO"/>
        </w:rPr>
        <w:t>–</w:t>
      </w:r>
      <w:r w:rsidR="00D32F87" w:rsidRPr="00657A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657AD6">
        <w:rPr>
          <w:rFonts w:ascii="Times New Roman" w:hAnsi="Times New Roman" w:cs="Times New Roman"/>
          <w:sz w:val="24"/>
          <w:szCs w:val="24"/>
          <w:lang w:val="ro-RO"/>
        </w:rPr>
        <w:t xml:space="preserve">anul </w:t>
      </w:r>
      <w:r w:rsidR="002B4A56" w:rsidRPr="00657AD6">
        <w:rPr>
          <w:rFonts w:ascii="Times New Roman" w:hAnsi="Times New Roman" w:cs="Times New Roman"/>
          <w:sz w:val="24"/>
          <w:szCs w:val="24"/>
          <w:lang w:val="ro-RO"/>
        </w:rPr>
        <w:t>decesului autorului, interpretului</w:t>
      </w:r>
      <w:r w:rsidRPr="00657AD6">
        <w:rPr>
          <w:rFonts w:ascii="Times New Roman" w:hAnsi="Times New Roman" w:cs="Times New Roman"/>
          <w:sz w:val="24"/>
          <w:szCs w:val="24"/>
          <w:lang w:val="ro-RO"/>
        </w:rPr>
        <w:t>, existența/lipsa documentelor doveditoare</w:t>
      </w:r>
      <w:r w:rsidR="002B4A56" w:rsidRPr="00657AD6">
        <w:rPr>
          <w:rFonts w:ascii="Times New Roman" w:hAnsi="Times New Roman" w:cs="Times New Roman"/>
          <w:sz w:val="24"/>
          <w:szCs w:val="24"/>
          <w:lang w:val="ro-RO"/>
        </w:rPr>
        <w:t xml:space="preserve"> privind moştenirea, etc.</w:t>
      </w:r>
    </w:p>
    <w:sectPr w:rsidR="001C6143" w:rsidRPr="00657AD6" w:rsidSect="00657AD6">
      <w:headerReference w:type="default" r:id="rId7"/>
      <w:pgSz w:w="16839" w:h="11907" w:orient="landscape" w:code="9"/>
      <w:pgMar w:top="709" w:right="814" w:bottom="850" w:left="1134" w:header="2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AD6" w:rsidRDefault="00657AD6" w:rsidP="00657AD6">
      <w:pPr>
        <w:spacing w:after="0" w:line="240" w:lineRule="auto"/>
      </w:pPr>
      <w:r>
        <w:separator/>
      </w:r>
    </w:p>
  </w:endnote>
  <w:endnote w:type="continuationSeparator" w:id="0">
    <w:p w:rsidR="00657AD6" w:rsidRDefault="00657AD6" w:rsidP="0065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AD6" w:rsidRDefault="00657AD6" w:rsidP="00657AD6">
      <w:pPr>
        <w:spacing w:after="0" w:line="240" w:lineRule="auto"/>
      </w:pPr>
      <w:r>
        <w:separator/>
      </w:r>
    </w:p>
  </w:footnote>
  <w:footnote w:type="continuationSeparator" w:id="0">
    <w:p w:rsidR="00657AD6" w:rsidRDefault="00657AD6" w:rsidP="0065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AD6" w:rsidRPr="00657AD6" w:rsidRDefault="00657AD6" w:rsidP="00657AD6">
    <w:pPr>
      <w:pStyle w:val="Header"/>
      <w:jc w:val="right"/>
    </w:pPr>
    <w:r>
      <w:rPr>
        <w:rFonts w:ascii="Times New Roman" w:hAnsi="Times New Roman"/>
        <w:sz w:val="24"/>
      </w:rPr>
      <w:t>F-03-XX-017-E-01-1039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06C67"/>
    <w:multiLevelType w:val="hybridMultilevel"/>
    <w:tmpl w:val="CA083A40"/>
    <w:lvl w:ilvl="0" w:tplc="99C0C7C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3C6438"/>
    <w:multiLevelType w:val="hybridMultilevel"/>
    <w:tmpl w:val="B9E8847E"/>
    <w:lvl w:ilvl="0" w:tplc="B4B4F69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782CBB"/>
    <w:multiLevelType w:val="hybridMultilevel"/>
    <w:tmpl w:val="E98AF5BA"/>
    <w:lvl w:ilvl="0" w:tplc="C2E2F22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C8A"/>
    <w:rsid w:val="0000261B"/>
    <w:rsid w:val="00002A31"/>
    <w:rsid w:val="00041E7B"/>
    <w:rsid w:val="0007793C"/>
    <w:rsid w:val="00084CFE"/>
    <w:rsid w:val="000B56E2"/>
    <w:rsid w:val="000B7C19"/>
    <w:rsid w:val="000C4AD4"/>
    <w:rsid w:val="00186995"/>
    <w:rsid w:val="001C6143"/>
    <w:rsid w:val="001E0180"/>
    <w:rsid w:val="002146CA"/>
    <w:rsid w:val="00232C47"/>
    <w:rsid w:val="002337BA"/>
    <w:rsid w:val="002608BB"/>
    <w:rsid w:val="002B4A56"/>
    <w:rsid w:val="002E5A53"/>
    <w:rsid w:val="00355B8C"/>
    <w:rsid w:val="003B0E32"/>
    <w:rsid w:val="003D71F7"/>
    <w:rsid w:val="003F3B40"/>
    <w:rsid w:val="00401BA4"/>
    <w:rsid w:val="00417C61"/>
    <w:rsid w:val="0042567A"/>
    <w:rsid w:val="0044535F"/>
    <w:rsid w:val="00455163"/>
    <w:rsid w:val="004B309B"/>
    <w:rsid w:val="004C2536"/>
    <w:rsid w:val="004E59E5"/>
    <w:rsid w:val="004E5CBF"/>
    <w:rsid w:val="004F7EE3"/>
    <w:rsid w:val="00520DA7"/>
    <w:rsid w:val="0052541A"/>
    <w:rsid w:val="00586771"/>
    <w:rsid w:val="005F2342"/>
    <w:rsid w:val="006018F3"/>
    <w:rsid w:val="00644579"/>
    <w:rsid w:val="00657AD6"/>
    <w:rsid w:val="00663485"/>
    <w:rsid w:val="0066605B"/>
    <w:rsid w:val="00677DC2"/>
    <w:rsid w:val="006A63D5"/>
    <w:rsid w:val="006D5E62"/>
    <w:rsid w:val="00755405"/>
    <w:rsid w:val="00801008"/>
    <w:rsid w:val="0083512A"/>
    <w:rsid w:val="00837A63"/>
    <w:rsid w:val="00862589"/>
    <w:rsid w:val="008643E5"/>
    <w:rsid w:val="008844EA"/>
    <w:rsid w:val="00886B25"/>
    <w:rsid w:val="00894F36"/>
    <w:rsid w:val="008A60B0"/>
    <w:rsid w:val="008F4499"/>
    <w:rsid w:val="008F72BA"/>
    <w:rsid w:val="00976412"/>
    <w:rsid w:val="0099767D"/>
    <w:rsid w:val="009A7931"/>
    <w:rsid w:val="009B0665"/>
    <w:rsid w:val="009D0843"/>
    <w:rsid w:val="009D18B5"/>
    <w:rsid w:val="009F2C8A"/>
    <w:rsid w:val="00A15868"/>
    <w:rsid w:val="00A52975"/>
    <w:rsid w:val="00AA5A24"/>
    <w:rsid w:val="00AC3D91"/>
    <w:rsid w:val="00AD0F74"/>
    <w:rsid w:val="00AD14E7"/>
    <w:rsid w:val="00B43B16"/>
    <w:rsid w:val="00B46929"/>
    <w:rsid w:val="00B51B7A"/>
    <w:rsid w:val="00B65051"/>
    <w:rsid w:val="00B65EF5"/>
    <w:rsid w:val="00BB502E"/>
    <w:rsid w:val="00BC1E55"/>
    <w:rsid w:val="00BD108D"/>
    <w:rsid w:val="00C2437E"/>
    <w:rsid w:val="00C6124B"/>
    <w:rsid w:val="00C87D46"/>
    <w:rsid w:val="00C90E68"/>
    <w:rsid w:val="00C949B4"/>
    <w:rsid w:val="00CA35CE"/>
    <w:rsid w:val="00CB3E5F"/>
    <w:rsid w:val="00CF602A"/>
    <w:rsid w:val="00CF7462"/>
    <w:rsid w:val="00D26358"/>
    <w:rsid w:val="00D32F87"/>
    <w:rsid w:val="00D36ECD"/>
    <w:rsid w:val="00D43131"/>
    <w:rsid w:val="00D82941"/>
    <w:rsid w:val="00D8645B"/>
    <w:rsid w:val="00E231D4"/>
    <w:rsid w:val="00E267AD"/>
    <w:rsid w:val="00E70242"/>
    <w:rsid w:val="00EA01B8"/>
    <w:rsid w:val="00EC08E1"/>
    <w:rsid w:val="00ED2050"/>
    <w:rsid w:val="00EE16E7"/>
    <w:rsid w:val="00EE6A76"/>
    <w:rsid w:val="00F37DA8"/>
    <w:rsid w:val="00F4300A"/>
    <w:rsid w:val="00F546DC"/>
    <w:rsid w:val="00F63478"/>
    <w:rsid w:val="00FA3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E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0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F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F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F7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01B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57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7AD6"/>
  </w:style>
  <w:style w:type="paragraph" w:styleId="Footer">
    <w:name w:val="footer"/>
    <w:basedOn w:val="Normal"/>
    <w:link w:val="FooterChar"/>
    <w:uiPriority w:val="99"/>
    <w:semiHidden/>
    <w:unhideWhenUsed/>
    <w:rsid w:val="00657A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7A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Antoci Dina</dc:creator>
  <cp:keywords/>
  <dc:description/>
  <cp:lastModifiedBy>AGEPI IT Department</cp:lastModifiedBy>
  <cp:revision>5</cp:revision>
  <cp:lastPrinted>2022-11-08T07:57:00Z</cp:lastPrinted>
  <dcterms:created xsi:type="dcterms:W3CDTF">2022-11-10T07:06:00Z</dcterms:created>
  <dcterms:modified xsi:type="dcterms:W3CDTF">2022-11-11T08:57:00Z</dcterms:modified>
</cp:coreProperties>
</file>