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6E2" w:rsidRPr="006423EF" w:rsidRDefault="000B56E2" w:rsidP="000B56E2">
      <w:pPr>
        <w:spacing w:after="0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:rsidR="00352CA3" w:rsidRPr="006423EF" w:rsidRDefault="00352CA3" w:rsidP="000B56E2">
      <w:pPr>
        <w:spacing w:after="0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:rsidR="000B56E2" w:rsidRPr="006423EF" w:rsidRDefault="000B56E2" w:rsidP="0052541A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46929" w:rsidRPr="006423EF" w:rsidRDefault="00B46929" w:rsidP="0052541A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3B0E32" w:rsidRPr="006423EF" w:rsidRDefault="003B0E32" w:rsidP="00CF60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23EF">
        <w:rPr>
          <w:rFonts w:ascii="Times New Roman" w:hAnsi="Times New Roman" w:cs="Times New Roman"/>
          <w:b/>
          <w:sz w:val="24"/>
          <w:szCs w:val="24"/>
          <w:lang w:val="ro-RO"/>
        </w:rPr>
        <w:t>LISTA MEMBRILOR</w:t>
      </w:r>
    </w:p>
    <w:p w:rsidR="004B309B" w:rsidRPr="006423EF" w:rsidRDefault="00F63478" w:rsidP="00CF60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423EF">
        <w:rPr>
          <w:rFonts w:ascii="Times New Roman" w:hAnsi="Times New Roman" w:cs="Times New Roman"/>
          <w:b/>
          <w:sz w:val="24"/>
          <w:szCs w:val="24"/>
          <w:lang w:val="ro-RO"/>
        </w:rPr>
        <w:t>CARE INCLUDE MOȘTENITOR</w:t>
      </w:r>
      <w:r w:rsidR="009A7931" w:rsidRPr="006423EF">
        <w:rPr>
          <w:rFonts w:ascii="Times New Roman" w:hAnsi="Times New Roman" w:cs="Times New Roman"/>
          <w:b/>
          <w:sz w:val="24"/>
          <w:szCs w:val="24"/>
          <w:lang w:val="ro-RO"/>
        </w:rPr>
        <w:t>II</w:t>
      </w:r>
      <w:r w:rsidRPr="006423EF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AUTORILOR SAU</w:t>
      </w:r>
      <w:r w:rsidR="004B309B" w:rsidRPr="006423EF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232C47" w:rsidRPr="006423EF">
        <w:rPr>
          <w:rFonts w:ascii="Times New Roman" w:hAnsi="Times New Roman" w:cs="Times New Roman"/>
          <w:b/>
          <w:sz w:val="24"/>
          <w:szCs w:val="24"/>
          <w:lang w:val="ro-RO"/>
        </w:rPr>
        <w:t>INTERPREȚILOR</w:t>
      </w:r>
    </w:p>
    <w:p w:rsidR="00520DA7" w:rsidRPr="006423EF" w:rsidRDefault="00CF7462" w:rsidP="00CF60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423EF">
        <w:rPr>
          <w:rFonts w:ascii="Times New Roman" w:hAnsi="Times New Roman" w:cs="Times New Roman"/>
          <w:b/>
          <w:sz w:val="24"/>
          <w:szCs w:val="24"/>
          <w:lang w:val="ro-RO"/>
        </w:rPr>
        <w:t xml:space="preserve">ALE CĂROR OPERE </w:t>
      </w:r>
      <w:r w:rsidR="00232C47" w:rsidRPr="006423EF">
        <w:rPr>
          <w:rFonts w:ascii="Times New Roman" w:hAnsi="Times New Roman" w:cs="Times New Roman"/>
          <w:b/>
          <w:sz w:val="24"/>
          <w:szCs w:val="24"/>
          <w:lang w:val="ro-RO"/>
        </w:rPr>
        <w:t>SAU INTERPRETĂR</w:t>
      </w:r>
      <w:r w:rsidR="00AA5A24" w:rsidRPr="006423EF">
        <w:rPr>
          <w:rFonts w:ascii="Times New Roman" w:hAnsi="Times New Roman" w:cs="Times New Roman"/>
          <w:b/>
          <w:sz w:val="24"/>
          <w:szCs w:val="24"/>
          <w:lang w:val="ro-RO"/>
        </w:rPr>
        <w:t>I</w:t>
      </w:r>
      <w:r w:rsidR="00232C47" w:rsidRPr="006423EF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6423EF">
        <w:rPr>
          <w:rFonts w:ascii="Times New Roman" w:hAnsi="Times New Roman" w:cs="Times New Roman"/>
          <w:b/>
          <w:sz w:val="24"/>
          <w:szCs w:val="24"/>
          <w:lang w:val="ro-RO"/>
        </w:rPr>
        <w:t>SUNT ÎN TERMENUL LEGAL DE PROTECȚIE</w:t>
      </w:r>
    </w:p>
    <w:p w:rsidR="0000261B" w:rsidRPr="006423EF" w:rsidRDefault="0000261B" w:rsidP="001869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6995" w:rsidRPr="006423EF" w:rsidRDefault="00186995" w:rsidP="001869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23E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</w:p>
    <w:p w:rsidR="00186995" w:rsidRPr="006423EF" w:rsidRDefault="00186995" w:rsidP="0018699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6423EF">
        <w:rPr>
          <w:rFonts w:ascii="Times New Roman" w:hAnsi="Times New Roman" w:cs="Times New Roman"/>
          <w:sz w:val="24"/>
          <w:szCs w:val="24"/>
          <w:lang w:val="ro-RO"/>
        </w:rPr>
        <w:t>(denumirea</w:t>
      </w:r>
      <w:r w:rsidRPr="006423EF">
        <w:rPr>
          <w:rFonts w:ascii="Times New Roman" w:hAnsi="Times New Roman" w:cs="Times New Roman"/>
          <w:sz w:val="24"/>
          <w:szCs w:val="24"/>
        </w:rPr>
        <w:t xml:space="preserve"> organizației de gestiune colectivă</w:t>
      </w:r>
      <w:r w:rsidRPr="006423EF">
        <w:rPr>
          <w:rFonts w:ascii="Times New Roman" w:hAnsi="Times New Roman" w:cs="Times New Roman"/>
          <w:sz w:val="24"/>
          <w:szCs w:val="24"/>
          <w:lang w:val="ro-RO"/>
        </w:rPr>
        <w:t>)</w:t>
      </w:r>
    </w:p>
    <w:p w:rsidR="0000261B" w:rsidRPr="006423EF" w:rsidRDefault="0000261B" w:rsidP="0000261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0261B" w:rsidRPr="006423EF" w:rsidRDefault="0000261B" w:rsidP="0000261B">
      <w:pPr>
        <w:jc w:val="center"/>
        <w:rPr>
          <w:rFonts w:ascii="Times New Roman" w:hAnsi="Times New Roman" w:cs="Times New Roman"/>
          <w:sz w:val="24"/>
          <w:szCs w:val="24"/>
        </w:rPr>
      </w:pPr>
      <w:r w:rsidRPr="006423EF">
        <w:rPr>
          <w:rFonts w:ascii="Times New Roman" w:hAnsi="Times New Roman" w:cs="Times New Roman"/>
          <w:sz w:val="24"/>
          <w:szCs w:val="24"/>
        </w:rPr>
        <w:t>actualizată la __________</w:t>
      </w:r>
    </w:p>
    <w:p w:rsidR="00B46929" w:rsidRPr="006423EF" w:rsidRDefault="00B46929" w:rsidP="0052541A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TableGrid"/>
        <w:tblW w:w="0" w:type="auto"/>
        <w:tblLook w:val="04A0"/>
      </w:tblPr>
      <w:tblGrid>
        <w:gridCol w:w="1779"/>
        <w:gridCol w:w="1927"/>
        <w:gridCol w:w="2633"/>
        <w:gridCol w:w="2238"/>
        <w:gridCol w:w="2433"/>
        <w:gridCol w:w="1963"/>
        <w:gridCol w:w="2078"/>
      </w:tblGrid>
      <w:tr w:rsidR="0042567A" w:rsidRPr="006423EF" w:rsidTr="0042567A">
        <w:tc>
          <w:tcPr>
            <w:tcW w:w="1779" w:type="dxa"/>
          </w:tcPr>
          <w:p w:rsidR="0042567A" w:rsidRPr="006423EF" w:rsidRDefault="0042567A" w:rsidP="005254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423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</w:t>
            </w:r>
          </w:p>
        </w:tc>
        <w:tc>
          <w:tcPr>
            <w:tcW w:w="1927" w:type="dxa"/>
          </w:tcPr>
          <w:p w:rsidR="0042567A" w:rsidRPr="006423EF" w:rsidRDefault="0042567A" w:rsidP="00C90E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3EF">
              <w:rPr>
                <w:rFonts w:ascii="Times New Roman" w:hAnsi="Times New Roman" w:cs="Times New Roman"/>
                <w:sz w:val="24"/>
                <w:szCs w:val="24"/>
              </w:rPr>
              <w:t>Nume, prenume moștenitor</w:t>
            </w:r>
          </w:p>
        </w:tc>
        <w:tc>
          <w:tcPr>
            <w:tcW w:w="2633" w:type="dxa"/>
          </w:tcPr>
          <w:p w:rsidR="0042567A" w:rsidRPr="006423EF" w:rsidRDefault="0042567A" w:rsidP="00B46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3EF">
              <w:rPr>
                <w:rFonts w:ascii="Times New Roman" w:hAnsi="Times New Roman" w:cs="Times New Roman"/>
                <w:sz w:val="24"/>
                <w:szCs w:val="24"/>
              </w:rPr>
              <w:t>Nume,</w:t>
            </w:r>
          </w:p>
          <w:p w:rsidR="0042567A" w:rsidRPr="006423EF" w:rsidRDefault="0042567A" w:rsidP="004E5C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3EF">
              <w:rPr>
                <w:rFonts w:ascii="Times New Roman" w:hAnsi="Times New Roman" w:cs="Times New Roman"/>
                <w:sz w:val="24"/>
                <w:szCs w:val="24"/>
              </w:rPr>
              <w:t>prenume al autorului/interpretului, ale căror drepturi au fost transmise  către moștenitor</w:t>
            </w:r>
          </w:p>
          <w:p w:rsidR="0042567A" w:rsidRPr="006423EF" w:rsidRDefault="0042567A" w:rsidP="00B469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38" w:type="dxa"/>
          </w:tcPr>
          <w:p w:rsidR="0042567A" w:rsidRPr="006423EF" w:rsidRDefault="0042567A" w:rsidP="00B469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423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Pseudonimul</w:t>
            </w:r>
          </w:p>
          <w:p w:rsidR="0042567A" w:rsidRPr="006423EF" w:rsidRDefault="0042567A" w:rsidP="00B469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423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autorului/</w:t>
            </w:r>
          </w:p>
          <w:p w:rsidR="0042567A" w:rsidRPr="006423EF" w:rsidRDefault="0042567A" w:rsidP="00B469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423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interpretului</w:t>
            </w:r>
          </w:p>
          <w:p w:rsidR="0042567A" w:rsidRPr="006423EF" w:rsidRDefault="0042567A" w:rsidP="005254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33" w:type="dxa"/>
          </w:tcPr>
          <w:p w:rsidR="0042567A" w:rsidRPr="006423EF" w:rsidRDefault="0042567A" w:rsidP="004256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423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Anul în care</w:t>
            </w:r>
          </w:p>
          <w:p w:rsidR="0042567A" w:rsidRPr="006423EF" w:rsidRDefault="0042567A" w:rsidP="004256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423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 devenit </w:t>
            </w:r>
          </w:p>
          <w:p w:rsidR="0042567A" w:rsidRPr="006423EF" w:rsidRDefault="0042567A" w:rsidP="0064457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423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moştenitor</w:t>
            </w:r>
          </w:p>
        </w:tc>
        <w:tc>
          <w:tcPr>
            <w:tcW w:w="1793" w:type="dxa"/>
          </w:tcPr>
          <w:p w:rsidR="0042567A" w:rsidRPr="006423EF" w:rsidRDefault="0042567A" w:rsidP="004256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423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Anul în care</w:t>
            </w:r>
          </w:p>
          <w:p w:rsidR="0042567A" w:rsidRPr="006423EF" w:rsidRDefault="0042567A" w:rsidP="004256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423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 devenit membru </w:t>
            </w:r>
          </w:p>
          <w:p w:rsidR="0042567A" w:rsidRPr="006423EF" w:rsidRDefault="0042567A" w:rsidP="004256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3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autorul/interpretul</w:t>
            </w:r>
          </w:p>
        </w:tc>
        <w:tc>
          <w:tcPr>
            <w:tcW w:w="2078" w:type="dxa"/>
          </w:tcPr>
          <w:p w:rsidR="0042567A" w:rsidRPr="006423EF" w:rsidRDefault="0042567A" w:rsidP="00B469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3EF">
              <w:rPr>
                <w:rFonts w:ascii="Times New Roman" w:hAnsi="Times New Roman" w:cs="Times New Roman"/>
                <w:sz w:val="24"/>
                <w:szCs w:val="24"/>
              </w:rPr>
              <w:t>Alte menţiuni*</w:t>
            </w:r>
          </w:p>
          <w:p w:rsidR="0042567A" w:rsidRPr="006423EF" w:rsidRDefault="0042567A" w:rsidP="005254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42567A" w:rsidRPr="006423EF" w:rsidTr="0042567A">
        <w:tc>
          <w:tcPr>
            <w:tcW w:w="1779" w:type="dxa"/>
          </w:tcPr>
          <w:p w:rsidR="0042567A" w:rsidRPr="006423EF" w:rsidRDefault="0042567A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27" w:type="dxa"/>
          </w:tcPr>
          <w:p w:rsidR="0042567A" w:rsidRPr="006423EF" w:rsidRDefault="0042567A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633" w:type="dxa"/>
          </w:tcPr>
          <w:p w:rsidR="0042567A" w:rsidRPr="006423EF" w:rsidRDefault="0042567A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238" w:type="dxa"/>
          </w:tcPr>
          <w:p w:rsidR="0042567A" w:rsidRPr="006423EF" w:rsidRDefault="0042567A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42567A" w:rsidRPr="006423EF" w:rsidRDefault="0042567A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33" w:type="dxa"/>
          </w:tcPr>
          <w:p w:rsidR="0042567A" w:rsidRPr="006423EF" w:rsidRDefault="0042567A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93" w:type="dxa"/>
          </w:tcPr>
          <w:p w:rsidR="0042567A" w:rsidRPr="006423EF" w:rsidRDefault="0042567A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078" w:type="dxa"/>
          </w:tcPr>
          <w:p w:rsidR="0042567A" w:rsidRPr="006423EF" w:rsidRDefault="0042567A" w:rsidP="005254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:rsidR="000B56E2" w:rsidRPr="006423EF" w:rsidRDefault="000B56E2" w:rsidP="002146CA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D82941" w:rsidRPr="006423EF" w:rsidRDefault="00D82941" w:rsidP="002146CA">
      <w:pPr>
        <w:rPr>
          <w:rFonts w:ascii="Times New Roman" w:hAnsi="Times New Roman" w:cs="Times New Roman"/>
          <w:sz w:val="24"/>
          <w:szCs w:val="24"/>
        </w:rPr>
      </w:pPr>
    </w:p>
    <w:p w:rsidR="00D82941" w:rsidRPr="006423EF" w:rsidRDefault="00D82941" w:rsidP="002146CA">
      <w:pPr>
        <w:rPr>
          <w:rFonts w:ascii="Times New Roman" w:hAnsi="Times New Roman" w:cs="Times New Roman"/>
          <w:sz w:val="24"/>
          <w:szCs w:val="24"/>
        </w:rPr>
      </w:pPr>
    </w:p>
    <w:p w:rsidR="002146CA" w:rsidRPr="006423EF" w:rsidRDefault="002146CA" w:rsidP="002146CA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423EF">
        <w:rPr>
          <w:rFonts w:ascii="Times New Roman" w:hAnsi="Times New Roman" w:cs="Times New Roman"/>
          <w:sz w:val="24"/>
          <w:szCs w:val="24"/>
        </w:rPr>
        <w:t>*</w:t>
      </w:r>
      <w:r w:rsidRPr="006423EF">
        <w:rPr>
          <w:rFonts w:ascii="Times New Roman" w:hAnsi="Times New Roman" w:cs="Times New Roman"/>
          <w:sz w:val="24"/>
          <w:szCs w:val="24"/>
          <w:lang w:val="ro-RO"/>
        </w:rPr>
        <w:t xml:space="preserve">Alte mențiuni – </w:t>
      </w:r>
      <w:r w:rsidR="008F72BA" w:rsidRPr="006423EF">
        <w:rPr>
          <w:rFonts w:ascii="Times New Roman" w:hAnsi="Times New Roman" w:cs="Times New Roman"/>
          <w:sz w:val="24"/>
          <w:szCs w:val="24"/>
          <w:lang w:val="ro-RO"/>
        </w:rPr>
        <w:t xml:space="preserve">cota de drepturi deținută potrivit certificatului de moștenitor, </w:t>
      </w:r>
      <w:r w:rsidRPr="006423EF">
        <w:rPr>
          <w:rFonts w:ascii="Times New Roman" w:hAnsi="Times New Roman" w:cs="Times New Roman"/>
          <w:sz w:val="24"/>
          <w:szCs w:val="24"/>
          <w:lang w:val="ro-RO"/>
        </w:rPr>
        <w:t>ponderea votului în cadrul Adunării Generale</w:t>
      </w:r>
      <w:r w:rsidR="00586771" w:rsidRPr="006423EF">
        <w:rPr>
          <w:rFonts w:ascii="Times New Roman" w:hAnsi="Times New Roman" w:cs="Times New Roman"/>
          <w:sz w:val="24"/>
          <w:szCs w:val="24"/>
          <w:lang w:val="ro-RO"/>
        </w:rPr>
        <w:t>, etc</w:t>
      </w:r>
      <w:r w:rsidRPr="006423EF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0B56E2" w:rsidRPr="006423EF" w:rsidRDefault="000B56E2" w:rsidP="0052541A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sectPr w:rsidR="000B56E2" w:rsidRPr="006423EF" w:rsidSect="006423EF">
      <w:headerReference w:type="default" r:id="rId7"/>
      <w:pgSz w:w="16839" w:h="11907" w:orient="landscape" w:code="9"/>
      <w:pgMar w:top="709" w:right="814" w:bottom="850" w:left="1134" w:header="2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23EF" w:rsidRDefault="006423EF" w:rsidP="006423EF">
      <w:pPr>
        <w:spacing w:after="0" w:line="240" w:lineRule="auto"/>
      </w:pPr>
      <w:r>
        <w:separator/>
      </w:r>
    </w:p>
  </w:endnote>
  <w:endnote w:type="continuationSeparator" w:id="0">
    <w:p w:rsidR="006423EF" w:rsidRDefault="006423EF" w:rsidP="006423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23EF" w:rsidRDefault="006423EF" w:rsidP="006423EF">
      <w:pPr>
        <w:spacing w:after="0" w:line="240" w:lineRule="auto"/>
      </w:pPr>
      <w:r>
        <w:separator/>
      </w:r>
    </w:p>
  </w:footnote>
  <w:footnote w:type="continuationSeparator" w:id="0">
    <w:p w:rsidR="006423EF" w:rsidRDefault="006423EF" w:rsidP="006423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3EF" w:rsidRPr="006423EF" w:rsidRDefault="006423EF" w:rsidP="006423EF">
    <w:pPr>
      <w:pStyle w:val="Header"/>
      <w:jc w:val="right"/>
    </w:pPr>
    <w:r>
      <w:rPr>
        <w:rFonts w:ascii="Times New Roman" w:hAnsi="Times New Roman"/>
        <w:sz w:val="24"/>
      </w:rPr>
      <w:t>F-03-XX-016-E-01-1038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06C67"/>
    <w:multiLevelType w:val="hybridMultilevel"/>
    <w:tmpl w:val="CA083A40"/>
    <w:lvl w:ilvl="0" w:tplc="99C0C7CE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C3C6438"/>
    <w:multiLevelType w:val="hybridMultilevel"/>
    <w:tmpl w:val="B9E8847E"/>
    <w:lvl w:ilvl="0" w:tplc="B4B4F698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782CBB"/>
    <w:multiLevelType w:val="hybridMultilevel"/>
    <w:tmpl w:val="E98AF5BA"/>
    <w:lvl w:ilvl="0" w:tplc="C2E2F22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2C8A"/>
    <w:rsid w:val="0000261B"/>
    <w:rsid w:val="00002A31"/>
    <w:rsid w:val="0007793C"/>
    <w:rsid w:val="00084CFE"/>
    <w:rsid w:val="000B56E2"/>
    <w:rsid w:val="000B7C19"/>
    <w:rsid w:val="000C4AD4"/>
    <w:rsid w:val="00186995"/>
    <w:rsid w:val="001C6143"/>
    <w:rsid w:val="001E0180"/>
    <w:rsid w:val="002146CA"/>
    <w:rsid w:val="00232C47"/>
    <w:rsid w:val="002337BA"/>
    <w:rsid w:val="002608BB"/>
    <w:rsid w:val="002B4A56"/>
    <w:rsid w:val="002E5A53"/>
    <w:rsid w:val="00352CA3"/>
    <w:rsid w:val="00355B8C"/>
    <w:rsid w:val="003B0E32"/>
    <w:rsid w:val="003D71F7"/>
    <w:rsid w:val="003F3B40"/>
    <w:rsid w:val="00401BA4"/>
    <w:rsid w:val="00417C61"/>
    <w:rsid w:val="0042567A"/>
    <w:rsid w:val="0044535F"/>
    <w:rsid w:val="00455163"/>
    <w:rsid w:val="004B309B"/>
    <w:rsid w:val="004C2536"/>
    <w:rsid w:val="004E59E5"/>
    <w:rsid w:val="004E5CBF"/>
    <w:rsid w:val="004F7EE3"/>
    <w:rsid w:val="00520DA7"/>
    <w:rsid w:val="0052541A"/>
    <w:rsid w:val="00586771"/>
    <w:rsid w:val="005F2342"/>
    <w:rsid w:val="006018F3"/>
    <w:rsid w:val="006423EF"/>
    <w:rsid w:val="00644579"/>
    <w:rsid w:val="00663485"/>
    <w:rsid w:val="0066605B"/>
    <w:rsid w:val="00677DC2"/>
    <w:rsid w:val="006A63D5"/>
    <w:rsid w:val="006D5E62"/>
    <w:rsid w:val="00755405"/>
    <w:rsid w:val="00801008"/>
    <w:rsid w:val="0083512A"/>
    <w:rsid w:val="00837A63"/>
    <w:rsid w:val="00862589"/>
    <w:rsid w:val="008643E5"/>
    <w:rsid w:val="00886B25"/>
    <w:rsid w:val="00894F36"/>
    <w:rsid w:val="008A60B0"/>
    <w:rsid w:val="008F4499"/>
    <w:rsid w:val="008F72BA"/>
    <w:rsid w:val="009271D4"/>
    <w:rsid w:val="00976412"/>
    <w:rsid w:val="0099767D"/>
    <w:rsid w:val="009A7931"/>
    <w:rsid w:val="009B0665"/>
    <w:rsid w:val="009D0843"/>
    <w:rsid w:val="009D18B5"/>
    <w:rsid w:val="009F2C8A"/>
    <w:rsid w:val="00A15868"/>
    <w:rsid w:val="00A52975"/>
    <w:rsid w:val="00AA5A24"/>
    <w:rsid w:val="00AD0F74"/>
    <w:rsid w:val="00AD14E7"/>
    <w:rsid w:val="00AF3E41"/>
    <w:rsid w:val="00B43B16"/>
    <w:rsid w:val="00B46929"/>
    <w:rsid w:val="00B51B7A"/>
    <w:rsid w:val="00B65051"/>
    <w:rsid w:val="00B65EF5"/>
    <w:rsid w:val="00BB502E"/>
    <w:rsid w:val="00BC1E55"/>
    <w:rsid w:val="00BD108D"/>
    <w:rsid w:val="00C2437E"/>
    <w:rsid w:val="00C6124B"/>
    <w:rsid w:val="00C87D46"/>
    <w:rsid w:val="00C90E68"/>
    <w:rsid w:val="00C949B4"/>
    <w:rsid w:val="00CB3E5F"/>
    <w:rsid w:val="00CF602A"/>
    <w:rsid w:val="00CF7462"/>
    <w:rsid w:val="00D26358"/>
    <w:rsid w:val="00D32F87"/>
    <w:rsid w:val="00D36ECD"/>
    <w:rsid w:val="00D43131"/>
    <w:rsid w:val="00D82941"/>
    <w:rsid w:val="00D8645B"/>
    <w:rsid w:val="00E231D4"/>
    <w:rsid w:val="00E267AD"/>
    <w:rsid w:val="00E70242"/>
    <w:rsid w:val="00EA01B8"/>
    <w:rsid w:val="00EC08E1"/>
    <w:rsid w:val="00ED2050"/>
    <w:rsid w:val="00EE16E7"/>
    <w:rsid w:val="00EE6A76"/>
    <w:rsid w:val="00F37DA8"/>
    <w:rsid w:val="00F4300A"/>
    <w:rsid w:val="00F546DC"/>
    <w:rsid w:val="00F63478"/>
    <w:rsid w:val="00FA3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3E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6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5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9E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D0F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0F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0F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0F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0F74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401B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423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423EF"/>
  </w:style>
  <w:style w:type="paragraph" w:styleId="Footer">
    <w:name w:val="footer"/>
    <w:basedOn w:val="Normal"/>
    <w:link w:val="FooterChar"/>
    <w:uiPriority w:val="99"/>
    <w:semiHidden/>
    <w:unhideWhenUsed/>
    <w:rsid w:val="006423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423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Antoci Dina</dc:creator>
  <cp:keywords/>
  <dc:description/>
  <cp:lastModifiedBy>AGEPI IT Department</cp:lastModifiedBy>
  <cp:revision>5</cp:revision>
  <cp:lastPrinted>2022-11-08T07:57:00Z</cp:lastPrinted>
  <dcterms:created xsi:type="dcterms:W3CDTF">2022-11-10T07:06:00Z</dcterms:created>
  <dcterms:modified xsi:type="dcterms:W3CDTF">2022-11-11T08:57:00Z</dcterms:modified>
</cp:coreProperties>
</file>