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050" w:rsidRPr="00D504C4" w:rsidRDefault="00ED2050" w:rsidP="0052541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3F2C" w:rsidRPr="00D504C4" w:rsidRDefault="00B03F2C" w:rsidP="0052541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3F2C" w:rsidRPr="00D504C4" w:rsidRDefault="00B03F2C" w:rsidP="0052541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2C47" w:rsidRPr="00D504C4" w:rsidRDefault="00232C47" w:rsidP="00232C4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04C4">
        <w:rPr>
          <w:rFonts w:ascii="Times New Roman" w:hAnsi="Times New Roman" w:cs="Times New Roman"/>
          <w:b/>
          <w:sz w:val="24"/>
          <w:szCs w:val="24"/>
          <w:lang w:val="ro-RO"/>
        </w:rPr>
        <w:t xml:space="preserve">LISTA MEMBRILOR </w:t>
      </w:r>
    </w:p>
    <w:p w:rsidR="00232C47" w:rsidRPr="00D504C4" w:rsidRDefault="00232C47" w:rsidP="00232C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04C4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</w:t>
      </w:r>
    </w:p>
    <w:p w:rsidR="00232C47" w:rsidRPr="00D504C4" w:rsidRDefault="00232C47" w:rsidP="00232C4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D504C4">
        <w:rPr>
          <w:rFonts w:ascii="Times New Roman" w:hAnsi="Times New Roman" w:cs="Times New Roman"/>
          <w:sz w:val="24"/>
          <w:szCs w:val="24"/>
          <w:lang w:val="ro-RO"/>
        </w:rPr>
        <w:t>(denumirea</w:t>
      </w:r>
      <w:r w:rsidRPr="00D504C4">
        <w:rPr>
          <w:rFonts w:ascii="Times New Roman" w:hAnsi="Times New Roman" w:cs="Times New Roman"/>
          <w:sz w:val="24"/>
          <w:szCs w:val="24"/>
        </w:rPr>
        <w:t xml:space="preserve"> organizației de gestiune colectivă</w:t>
      </w:r>
      <w:r w:rsidRPr="00D504C4">
        <w:rPr>
          <w:rFonts w:ascii="Times New Roman" w:hAnsi="Times New Roman" w:cs="Times New Roman"/>
          <w:sz w:val="24"/>
          <w:szCs w:val="24"/>
          <w:lang w:val="ro-RO"/>
        </w:rPr>
        <w:t>)</w:t>
      </w:r>
    </w:p>
    <w:p w:rsidR="0083512A" w:rsidRPr="00D504C4" w:rsidRDefault="0083512A" w:rsidP="0052541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20DA7" w:rsidRPr="00D504C4" w:rsidRDefault="00520DA7" w:rsidP="0052541A">
      <w:pPr>
        <w:jc w:val="center"/>
        <w:rPr>
          <w:rFonts w:ascii="Times New Roman" w:hAnsi="Times New Roman" w:cs="Times New Roman"/>
          <w:sz w:val="24"/>
          <w:szCs w:val="24"/>
        </w:rPr>
      </w:pPr>
      <w:r w:rsidRPr="00D504C4">
        <w:rPr>
          <w:rFonts w:ascii="Times New Roman" w:hAnsi="Times New Roman" w:cs="Times New Roman"/>
          <w:sz w:val="24"/>
          <w:szCs w:val="24"/>
        </w:rPr>
        <w:t xml:space="preserve">actualizată la __________ </w:t>
      </w:r>
    </w:p>
    <w:p w:rsidR="00520DA7" w:rsidRPr="00D504C4" w:rsidRDefault="00520DA7" w:rsidP="0052541A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2125"/>
        <w:gridCol w:w="2126"/>
        <w:gridCol w:w="2126"/>
        <w:gridCol w:w="2126"/>
        <w:gridCol w:w="2126"/>
        <w:gridCol w:w="2126"/>
        <w:gridCol w:w="2126"/>
      </w:tblGrid>
      <w:tr w:rsidR="008643E5" w:rsidRPr="00D504C4" w:rsidTr="004F7EE3">
        <w:tc>
          <w:tcPr>
            <w:tcW w:w="2125" w:type="dxa"/>
          </w:tcPr>
          <w:p w:rsidR="008643E5" w:rsidRPr="00D504C4" w:rsidRDefault="008643E5" w:rsidP="005254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504C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</w:t>
            </w:r>
          </w:p>
        </w:tc>
        <w:tc>
          <w:tcPr>
            <w:tcW w:w="2126" w:type="dxa"/>
          </w:tcPr>
          <w:p w:rsidR="008643E5" w:rsidRPr="00D504C4" w:rsidRDefault="008643E5" w:rsidP="00864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4C4">
              <w:rPr>
                <w:rFonts w:ascii="Times New Roman" w:hAnsi="Times New Roman" w:cs="Times New Roman"/>
                <w:sz w:val="24"/>
                <w:szCs w:val="24"/>
              </w:rPr>
              <w:t>Nume,</w:t>
            </w:r>
          </w:p>
          <w:p w:rsidR="001E0180" w:rsidRPr="00D504C4" w:rsidRDefault="001E0180" w:rsidP="001E01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4C4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8643E5" w:rsidRPr="00D504C4">
              <w:rPr>
                <w:rFonts w:ascii="Times New Roman" w:hAnsi="Times New Roman" w:cs="Times New Roman"/>
                <w:sz w:val="24"/>
                <w:szCs w:val="24"/>
              </w:rPr>
              <w:t>renume</w:t>
            </w:r>
            <w:r w:rsidRPr="00D504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44579" w:rsidRPr="00D504C4">
              <w:rPr>
                <w:rFonts w:ascii="Times New Roman" w:hAnsi="Times New Roman" w:cs="Times New Roman"/>
                <w:sz w:val="24"/>
                <w:szCs w:val="24"/>
              </w:rPr>
              <w:t xml:space="preserve">al </w:t>
            </w:r>
            <w:r w:rsidRPr="00D504C4">
              <w:rPr>
                <w:rFonts w:ascii="Times New Roman" w:hAnsi="Times New Roman" w:cs="Times New Roman"/>
                <w:sz w:val="24"/>
                <w:szCs w:val="24"/>
              </w:rPr>
              <w:t>persoanei fizice</w:t>
            </w:r>
            <w:r w:rsidR="006018F3" w:rsidRPr="00D504C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8643E5" w:rsidRPr="00D504C4" w:rsidRDefault="00644579" w:rsidP="001E01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504C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6018F3" w:rsidRPr="00D504C4">
              <w:rPr>
                <w:rFonts w:ascii="Times New Roman" w:hAnsi="Times New Roman" w:cs="Times New Roman"/>
                <w:sz w:val="24"/>
                <w:szCs w:val="24"/>
              </w:rPr>
              <w:t>enumirea persoanei juridice</w:t>
            </w:r>
          </w:p>
        </w:tc>
        <w:tc>
          <w:tcPr>
            <w:tcW w:w="2126" w:type="dxa"/>
          </w:tcPr>
          <w:p w:rsidR="008643E5" w:rsidRPr="00D504C4" w:rsidRDefault="008643E5" w:rsidP="008643E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504C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Pseudonim</w:t>
            </w:r>
            <w:r w:rsidR="001E0180" w:rsidRPr="00D504C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ul persoanei fizice</w:t>
            </w:r>
          </w:p>
          <w:p w:rsidR="008643E5" w:rsidRPr="00D504C4" w:rsidRDefault="008643E5" w:rsidP="005254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:rsidR="008643E5" w:rsidRPr="00D504C4" w:rsidRDefault="008643E5" w:rsidP="005254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504C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Anul în care a devenit membru</w:t>
            </w:r>
          </w:p>
        </w:tc>
        <w:tc>
          <w:tcPr>
            <w:tcW w:w="2126" w:type="dxa"/>
          </w:tcPr>
          <w:p w:rsidR="008643E5" w:rsidRPr="00D504C4" w:rsidRDefault="008643E5" w:rsidP="008643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4C4">
              <w:rPr>
                <w:rFonts w:ascii="Times New Roman" w:hAnsi="Times New Roman" w:cs="Times New Roman"/>
                <w:sz w:val="24"/>
                <w:szCs w:val="24"/>
              </w:rPr>
              <w:t>Anul cererii de revocare a mandatului acordat</w:t>
            </w:r>
          </w:p>
          <w:p w:rsidR="008643E5" w:rsidRPr="00D504C4" w:rsidRDefault="008643E5" w:rsidP="005254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:rsidR="008643E5" w:rsidRPr="00D504C4" w:rsidRDefault="008643E5" w:rsidP="005254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504C4">
              <w:rPr>
                <w:rFonts w:ascii="Times New Roman" w:hAnsi="Times New Roman" w:cs="Times New Roman"/>
                <w:sz w:val="24"/>
                <w:szCs w:val="24"/>
              </w:rPr>
              <w:t>Anul cererii de redobândire a calităţii de membru</w:t>
            </w:r>
          </w:p>
        </w:tc>
        <w:tc>
          <w:tcPr>
            <w:tcW w:w="2126" w:type="dxa"/>
          </w:tcPr>
          <w:p w:rsidR="008643E5" w:rsidRPr="00D504C4" w:rsidRDefault="008643E5" w:rsidP="005254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504C4">
              <w:rPr>
                <w:rFonts w:ascii="Times New Roman" w:hAnsi="Times New Roman" w:cs="Times New Roman"/>
                <w:sz w:val="24"/>
                <w:szCs w:val="24"/>
              </w:rPr>
              <w:t>Alte menţiuni</w:t>
            </w:r>
            <w:r w:rsidR="004F7EE3" w:rsidRPr="00D504C4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</w:tr>
      <w:tr w:rsidR="008643E5" w:rsidRPr="00D504C4" w:rsidTr="004F7EE3">
        <w:tc>
          <w:tcPr>
            <w:tcW w:w="2125" w:type="dxa"/>
          </w:tcPr>
          <w:p w:rsidR="008643E5" w:rsidRPr="00D504C4" w:rsidRDefault="008643E5" w:rsidP="005254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:rsidR="008643E5" w:rsidRPr="00D504C4" w:rsidRDefault="008643E5" w:rsidP="005254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:rsidR="008643E5" w:rsidRPr="00D504C4" w:rsidRDefault="008643E5" w:rsidP="005254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:rsidR="008643E5" w:rsidRPr="00D504C4" w:rsidRDefault="008643E5" w:rsidP="005254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:rsidR="008643E5" w:rsidRPr="00D504C4" w:rsidRDefault="008643E5" w:rsidP="005254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:rsidR="008643E5" w:rsidRPr="00D504C4" w:rsidRDefault="008643E5" w:rsidP="005254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8643E5" w:rsidRPr="00D504C4" w:rsidRDefault="008643E5" w:rsidP="005254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:rsidR="008643E5" w:rsidRPr="00D504C4" w:rsidRDefault="008643E5" w:rsidP="005254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</w:tbl>
    <w:p w:rsidR="004F7EE3" w:rsidRPr="00D504C4" w:rsidRDefault="004F7EE3" w:rsidP="004F7EE3">
      <w:pPr>
        <w:rPr>
          <w:rFonts w:ascii="Times New Roman" w:hAnsi="Times New Roman" w:cs="Times New Roman"/>
          <w:sz w:val="24"/>
          <w:szCs w:val="24"/>
        </w:rPr>
      </w:pPr>
    </w:p>
    <w:p w:rsidR="00D82941" w:rsidRPr="00D504C4" w:rsidRDefault="00D82941" w:rsidP="004F7EE3">
      <w:pPr>
        <w:rPr>
          <w:rFonts w:ascii="Times New Roman" w:hAnsi="Times New Roman" w:cs="Times New Roman"/>
          <w:sz w:val="24"/>
          <w:szCs w:val="24"/>
        </w:rPr>
      </w:pPr>
    </w:p>
    <w:p w:rsidR="00D82941" w:rsidRPr="00D504C4" w:rsidRDefault="00D82941" w:rsidP="004F7EE3">
      <w:pPr>
        <w:rPr>
          <w:rFonts w:ascii="Times New Roman" w:hAnsi="Times New Roman" w:cs="Times New Roman"/>
          <w:sz w:val="24"/>
          <w:szCs w:val="24"/>
        </w:rPr>
      </w:pPr>
    </w:p>
    <w:p w:rsidR="00D82941" w:rsidRPr="00D504C4" w:rsidRDefault="00D82941" w:rsidP="004F7EE3">
      <w:pPr>
        <w:rPr>
          <w:rFonts w:ascii="Times New Roman" w:hAnsi="Times New Roman" w:cs="Times New Roman"/>
          <w:sz w:val="24"/>
          <w:szCs w:val="24"/>
        </w:rPr>
      </w:pPr>
    </w:p>
    <w:p w:rsidR="00D82941" w:rsidRPr="00D504C4" w:rsidRDefault="00D82941" w:rsidP="004F7EE3">
      <w:pPr>
        <w:rPr>
          <w:rFonts w:ascii="Times New Roman" w:hAnsi="Times New Roman" w:cs="Times New Roman"/>
          <w:sz w:val="24"/>
          <w:szCs w:val="24"/>
        </w:rPr>
      </w:pPr>
    </w:p>
    <w:p w:rsidR="000B56E2" w:rsidRPr="00D504C4" w:rsidRDefault="004F7EE3" w:rsidP="009D0843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D504C4">
        <w:rPr>
          <w:rFonts w:ascii="Times New Roman" w:hAnsi="Times New Roman" w:cs="Times New Roman"/>
          <w:sz w:val="24"/>
          <w:szCs w:val="24"/>
        </w:rPr>
        <w:t>*</w:t>
      </w:r>
      <w:r w:rsidRPr="00D504C4">
        <w:rPr>
          <w:rFonts w:ascii="Times New Roman" w:hAnsi="Times New Roman" w:cs="Times New Roman"/>
          <w:sz w:val="24"/>
          <w:szCs w:val="24"/>
          <w:lang w:val="ro-RO"/>
        </w:rPr>
        <w:t xml:space="preserve">Alte mențiuni </w:t>
      </w:r>
      <w:r w:rsidR="00A15868" w:rsidRPr="00D504C4">
        <w:rPr>
          <w:rFonts w:ascii="Times New Roman" w:hAnsi="Times New Roman" w:cs="Times New Roman"/>
          <w:sz w:val="24"/>
          <w:szCs w:val="24"/>
          <w:lang w:val="ro-RO"/>
        </w:rPr>
        <w:t>–</w:t>
      </w:r>
      <w:r w:rsidRPr="00D504C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15868" w:rsidRPr="00D504C4">
        <w:rPr>
          <w:rFonts w:ascii="Times New Roman" w:hAnsi="Times New Roman" w:cs="Times New Roman"/>
          <w:sz w:val="24"/>
          <w:szCs w:val="24"/>
          <w:lang w:val="ro-RO"/>
        </w:rPr>
        <w:t xml:space="preserve">calitatea </w:t>
      </w:r>
      <w:r w:rsidR="006018F3" w:rsidRPr="00D504C4">
        <w:rPr>
          <w:rFonts w:ascii="Times New Roman" w:hAnsi="Times New Roman" w:cs="Times New Roman"/>
          <w:sz w:val="24"/>
          <w:szCs w:val="24"/>
          <w:lang w:val="ro-RO"/>
        </w:rPr>
        <w:t xml:space="preserve">(compozitor, textier, aranjor, </w:t>
      </w:r>
      <w:r w:rsidR="00B65051" w:rsidRPr="00D504C4">
        <w:rPr>
          <w:rFonts w:ascii="Times New Roman" w:hAnsi="Times New Roman" w:cs="Times New Roman"/>
          <w:sz w:val="24"/>
          <w:szCs w:val="24"/>
          <w:lang w:val="ro-RO"/>
        </w:rPr>
        <w:t>editor, producător de fonograme,</w:t>
      </w:r>
      <w:r w:rsidR="00084CFE" w:rsidRPr="00D504C4">
        <w:rPr>
          <w:rFonts w:ascii="Times New Roman" w:hAnsi="Times New Roman" w:cs="Times New Roman"/>
          <w:sz w:val="24"/>
          <w:szCs w:val="24"/>
          <w:lang w:val="ro-RO"/>
        </w:rPr>
        <w:t xml:space="preserve"> producător de videograme,</w:t>
      </w:r>
      <w:r w:rsidR="00B65051" w:rsidRPr="00D504C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65051" w:rsidRPr="00D504C4">
        <w:rPr>
          <w:rFonts w:ascii="Times New Roman" w:hAnsi="Times New Roman" w:cs="Times New Roman"/>
          <w:color w:val="000000"/>
          <w:sz w:val="24"/>
          <w:szCs w:val="24"/>
          <w:lang w:val="ro-RO"/>
        </w:rPr>
        <w:t>actor, cântăreț, muzician, dansator etc.)</w:t>
      </w:r>
      <w:r w:rsidR="00084CFE" w:rsidRPr="00D504C4">
        <w:rPr>
          <w:rFonts w:ascii="Times New Roman" w:hAnsi="Times New Roman" w:cs="Times New Roman"/>
          <w:color w:val="000000"/>
          <w:sz w:val="24"/>
          <w:szCs w:val="24"/>
          <w:lang w:val="ro-RO"/>
        </w:rPr>
        <w:t>. Se completează în funcţie de domeniul gestionat de organizaţia de gestiune colectivă, respectiv, drept de autor sau drepturi conexe.</w:t>
      </w:r>
    </w:p>
    <w:sectPr w:rsidR="000B56E2" w:rsidRPr="00D504C4" w:rsidSect="00D504C4">
      <w:headerReference w:type="default" r:id="rId7"/>
      <w:pgSz w:w="16839" w:h="11907" w:orient="landscape" w:code="9"/>
      <w:pgMar w:top="709" w:right="814" w:bottom="850" w:left="1134" w:header="2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04C4" w:rsidRDefault="00D504C4" w:rsidP="00D504C4">
      <w:pPr>
        <w:spacing w:after="0" w:line="240" w:lineRule="auto"/>
      </w:pPr>
      <w:r>
        <w:separator/>
      </w:r>
    </w:p>
  </w:endnote>
  <w:endnote w:type="continuationSeparator" w:id="0">
    <w:p w:rsidR="00D504C4" w:rsidRDefault="00D504C4" w:rsidP="00D504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04C4" w:rsidRDefault="00D504C4" w:rsidP="00D504C4">
      <w:pPr>
        <w:spacing w:after="0" w:line="240" w:lineRule="auto"/>
      </w:pPr>
      <w:r>
        <w:separator/>
      </w:r>
    </w:p>
  </w:footnote>
  <w:footnote w:type="continuationSeparator" w:id="0">
    <w:p w:rsidR="00D504C4" w:rsidRDefault="00D504C4" w:rsidP="00D504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4C4" w:rsidRPr="00D504C4" w:rsidRDefault="00D504C4" w:rsidP="00D504C4">
    <w:pPr>
      <w:pStyle w:val="Header"/>
      <w:jc w:val="right"/>
    </w:pPr>
    <w:r>
      <w:rPr>
        <w:rFonts w:ascii="Times New Roman" w:hAnsi="Times New Roman"/>
        <w:sz w:val="24"/>
      </w:rPr>
      <w:t>F-03-XX-015-E-01-1037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06C67"/>
    <w:multiLevelType w:val="hybridMultilevel"/>
    <w:tmpl w:val="CA083A40"/>
    <w:lvl w:ilvl="0" w:tplc="99C0C7CE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C3C6438"/>
    <w:multiLevelType w:val="hybridMultilevel"/>
    <w:tmpl w:val="B9E8847E"/>
    <w:lvl w:ilvl="0" w:tplc="B4B4F698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782CBB"/>
    <w:multiLevelType w:val="hybridMultilevel"/>
    <w:tmpl w:val="E98AF5BA"/>
    <w:lvl w:ilvl="0" w:tplc="C2E2F22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2C8A"/>
    <w:rsid w:val="0000261B"/>
    <w:rsid w:val="00002A31"/>
    <w:rsid w:val="0007793C"/>
    <w:rsid w:val="00084CFE"/>
    <w:rsid w:val="000B56E2"/>
    <w:rsid w:val="000B7C19"/>
    <w:rsid w:val="000C4AD4"/>
    <w:rsid w:val="00186995"/>
    <w:rsid w:val="001C6143"/>
    <w:rsid w:val="001E0180"/>
    <w:rsid w:val="002146CA"/>
    <w:rsid w:val="00232C47"/>
    <w:rsid w:val="002337BA"/>
    <w:rsid w:val="002608BB"/>
    <w:rsid w:val="002B4A56"/>
    <w:rsid w:val="002E5A53"/>
    <w:rsid w:val="00355B8C"/>
    <w:rsid w:val="003B0E32"/>
    <w:rsid w:val="003D71F7"/>
    <w:rsid w:val="00401BA4"/>
    <w:rsid w:val="00417C61"/>
    <w:rsid w:val="0042567A"/>
    <w:rsid w:val="0044535F"/>
    <w:rsid w:val="00455163"/>
    <w:rsid w:val="004B309B"/>
    <w:rsid w:val="004B77AB"/>
    <w:rsid w:val="004C2536"/>
    <w:rsid w:val="004E59E5"/>
    <w:rsid w:val="004E5CBF"/>
    <w:rsid w:val="004F7EE3"/>
    <w:rsid w:val="00520DA7"/>
    <w:rsid w:val="0052541A"/>
    <w:rsid w:val="00586771"/>
    <w:rsid w:val="005F2342"/>
    <w:rsid w:val="006018F3"/>
    <w:rsid w:val="00644579"/>
    <w:rsid w:val="00663485"/>
    <w:rsid w:val="0066605B"/>
    <w:rsid w:val="00677DC2"/>
    <w:rsid w:val="006A63D5"/>
    <w:rsid w:val="006D5E62"/>
    <w:rsid w:val="00755405"/>
    <w:rsid w:val="00801008"/>
    <w:rsid w:val="0083512A"/>
    <w:rsid w:val="00837A63"/>
    <w:rsid w:val="00862589"/>
    <w:rsid w:val="008643E5"/>
    <w:rsid w:val="00886B25"/>
    <w:rsid w:val="00894F36"/>
    <w:rsid w:val="008A60B0"/>
    <w:rsid w:val="008F4499"/>
    <w:rsid w:val="008F72BA"/>
    <w:rsid w:val="00976412"/>
    <w:rsid w:val="009A7931"/>
    <w:rsid w:val="009B0665"/>
    <w:rsid w:val="009D0843"/>
    <w:rsid w:val="009D18B5"/>
    <w:rsid w:val="009F2C8A"/>
    <w:rsid w:val="00A15868"/>
    <w:rsid w:val="00A52975"/>
    <w:rsid w:val="00AA5A24"/>
    <w:rsid w:val="00AD0F74"/>
    <w:rsid w:val="00AD14E7"/>
    <w:rsid w:val="00B03F2C"/>
    <w:rsid w:val="00B43B16"/>
    <w:rsid w:val="00B46929"/>
    <w:rsid w:val="00B51B7A"/>
    <w:rsid w:val="00B65051"/>
    <w:rsid w:val="00B65EF5"/>
    <w:rsid w:val="00BB502E"/>
    <w:rsid w:val="00BC1E55"/>
    <w:rsid w:val="00BD108D"/>
    <w:rsid w:val="00C2437E"/>
    <w:rsid w:val="00C6124B"/>
    <w:rsid w:val="00C87D46"/>
    <w:rsid w:val="00C90E68"/>
    <w:rsid w:val="00C949B4"/>
    <w:rsid w:val="00CB3E5F"/>
    <w:rsid w:val="00CF602A"/>
    <w:rsid w:val="00CF7462"/>
    <w:rsid w:val="00D01D3F"/>
    <w:rsid w:val="00D26358"/>
    <w:rsid w:val="00D32F87"/>
    <w:rsid w:val="00D36ECD"/>
    <w:rsid w:val="00D43131"/>
    <w:rsid w:val="00D504C4"/>
    <w:rsid w:val="00D82941"/>
    <w:rsid w:val="00D8645B"/>
    <w:rsid w:val="00E231D4"/>
    <w:rsid w:val="00E267AD"/>
    <w:rsid w:val="00E70242"/>
    <w:rsid w:val="00EA01B8"/>
    <w:rsid w:val="00EC08E1"/>
    <w:rsid w:val="00ED2050"/>
    <w:rsid w:val="00EE16E7"/>
    <w:rsid w:val="00EE6A76"/>
    <w:rsid w:val="00F37DA8"/>
    <w:rsid w:val="00F4300A"/>
    <w:rsid w:val="00F546DC"/>
    <w:rsid w:val="00F63478"/>
    <w:rsid w:val="00FA33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77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63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E5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9E5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AD0F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D0F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D0F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0F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D0F74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401BA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D504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504C4"/>
  </w:style>
  <w:style w:type="paragraph" w:styleId="Footer">
    <w:name w:val="footer"/>
    <w:basedOn w:val="Normal"/>
    <w:link w:val="FooterChar"/>
    <w:uiPriority w:val="99"/>
    <w:semiHidden/>
    <w:unhideWhenUsed/>
    <w:rsid w:val="00D504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504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Antoci Dina</dc:creator>
  <cp:keywords/>
  <dc:description/>
  <cp:lastModifiedBy>AGEPI IT Department</cp:lastModifiedBy>
  <cp:revision>65</cp:revision>
  <cp:lastPrinted>2022-11-08T07:57:00Z</cp:lastPrinted>
  <dcterms:created xsi:type="dcterms:W3CDTF">2022-09-28T11:07:00Z</dcterms:created>
  <dcterms:modified xsi:type="dcterms:W3CDTF">2022-11-11T08:57:00Z</dcterms:modified>
</cp:coreProperties>
</file>