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20" w:rsidRPr="00862A06" w:rsidRDefault="00885720" w:rsidP="003615D9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val="it-IT"/>
        </w:rPr>
      </w:pPr>
      <w:r w:rsidRPr="00862A06">
        <w:rPr>
          <w:color w:val="000000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2159"/>
        <w:gridCol w:w="3021"/>
        <w:gridCol w:w="3073"/>
      </w:tblGrid>
      <w:tr w:rsidR="00B473C8" w:rsidRPr="00653BDE" w:rsidTr="00C41547">
        <w:tc>
          <w:tcPr>
            <w:tcW w:w="872" w:type="pct"/>
            <w:tcBorders>
              <w:top w:val="nil"/>
              <w:left w:val="nil"/>
              <w:bottom w:val="nil"/>
            </w:tcBorders>
          </w:tcPr>
          <w:p w:rsidR="00B473C8" w:rsidRPr="00862A06" w:rsidRDefault="00B473C8" w:rsidP="00C41547">
            <w:pPr>
              <w:pStyle w:val="Heading1"/>
              <w:rPr>
                <w:sz w:val="22"/>
                <w:szCs w:val="22"/>
              </w:rPr>
            </w:pPr>
            <w:r w:rsidRPr="00862A06">
              <w:rPr>
                <w:sz w:val="22"/>
                <w:szCs w:val="22"/>
              </w:rPr>
              <w:t xml:space="preserve">R e f e r i n </w:t>
            </w:r>
            <w:proofErr w:type="spellStart"/>
            <w:r w:rsidRPr="00862A06">
              <w:rPr>
                <w:sz w:val="22"/>
                <w:szCs w:val="22"/>
              </w:rPr>
              <w:t>ţ</w:t>
            </w:r>
            <w:proofErr w:type="spellEnd"/>
            <w:r w:rsidRPr="00862A06">
              <w:rPr>
                <w:sz w:val="22"/>
                <w:szCs w:val="22"/>
              </w:rPr>
              <w:t xml:space="preserve"> a </w:t>
            </w:r>
          </w:p>
        </w:tc>
        <w:tc>
          <w:tcPr>
            <w:tcW w:w="4128" w:type="pct"/>
            <w:gridSpan w:val="3"/>
            <w:tcBorders>
              <w:bottom w:val="single" w:sz="6" w:space="0" w:color="000000"/>
            </w:tcBorders>
          </w:tcPr>
          <w:p w:rsidR="00B473C8" w:rsidRPr="00862A06" w:rsidRDefault="00B473C8" w:rsidP="00C41547">
            <w:pPr>
              <w:jc w:val="center"/>
              <w:rPr>
                <w:sz w:val="22"/>
                <w:szCs w:val="22"/>
                <w:lang w:val="fr-FR"/>
              </w:rPr>
            </w:pPr>
            <w:r w:rsidRPr="00862A06">
              <w:rPr>
                <w:sz w:val="22"/>
                <w:szCs w:val="22"/>
                <w:lang w:val="ro-RO"/>
              </w:rPr>
              <w:t>Se  completează  de  către  AGEPI</w:t>
            </w:r>
          </w:p>
        </w:tc>
      </w:tr>
      <w:tr w:rsidR="00B473C8" w:rsidRPr="00653BDE" w:rsidTr="00C41547">
        <w:trPr>
          <w:trHeight w:val="425"/>
        </w:trPr>
        <w:tc>
          <w:tcPr>
            <w:tcW w:w="872" w:type="pct"/>
            <w:tcBorders>
              <w:top w:val="nil"/>
              <w:left w:val="nil"/>
              <w:bottom w:val="nil"/>
            </w:tcBorders>
          </w:tcPr>
          <w:p w:rsidR="00B473C8" w:rsidRPr="00862A06" w:rsidRDefault="00B473C8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>solicitantului/ reprezentantului</w:t>
            </w:r>
          </w:p>
        </w:tc>
        <w:tc>
          <w:tcPr>
            <w:tcW w:w="10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862A06" w:rsidRDefault="00B473C8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Registratura AGEPI intrare: </w:t>
            </w:r>
          </w:p>
        </w:tc>
        <w:tc>
          <w:tcPr>
            <w:tcW w:w="15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3C8" w:rsidRPr="00862A06" w:rsidRDefault="00B473C8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Registrul </w:t>
            </w:r>
            <w:proofErr w:type="spellStart"/>
            <w:r w:rsidRPr="00862A06">
              <w:rPr>
                <w:sz w:val="22"/>
                <w:szCs w:val="22"/>
                <w:lang w:val="ro-RO"/>
              </w:rPr>
              <w:t>naţional</w:t>
            </w:r>
            <w:proofErr w:type="spellEnd"/>
            <w:r w:rsidRPr="00862A06">
              <w:rPr>
                <w:sz w:val="22"/>
                <w:szCs w:val="22"/>
                <w:lang w:val="ro-RO"/>
              </w:rPr>
              <w:t xml:space="preserve"> de cereri de brevet de </w:t>
            </w:r>
            <w:proofErr w:type="spellStart"/>
            <w:r w:rsidRPr="00862A06">
              <w:rPr>
                <w:sz w:val="22"/>
                <w:szCs w:val="22"/>
                <w:lang w:val="ro-RO"/>
              </w:rPr>
              <w:t>invenţie</w:t>
            </w:r>
            <w:proofErr w:type="spellEnd"/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3C8" w:rsidRPr="00862A06" w:rsidRDefault="00B473C8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Registrul </w:t>
            </w:r>
            <w:proofErr w:type="spellStart"/>
            <w:r w:rsidRPr="00862A06">
              <w:rPr>
                <w:sz w:val="22"/>
                <w:szCs w:val="22"/>
                <w:lang w:val="ro-RO"/>
              </w:rPr>
              <w:t>naţional</w:t>
            </w:r>
            <w:proofErr w:type="spellEnd"/>
            <w:r w:rsidRPr="00862A06">
              <w:rPr>
                <w:sz w:val="22"/>
                <w:szCs w:val="22"/>
                <w:lang w:val="ro-RO"/>
              </w:rPr>
              <w:t xml:space="preserve"> de cereri de brevet de </w:t>
            </w:r>
            <w:proofErr w:type="spellStart"/>
            <w:r w:rsidRPr="00862A06">
              <w:rPr>
                <w:sz w:val="22"/>
                <w:szCs w:val="22"/>
                <w:lang w:val="ro-RO"/>
              </w:rPr>
              <w:t>invenţie</w:t>
            </w:r>
            <w:proofErr w:type="spellEnd"/>
            <w:r w:rsidRPr="00862A06">
              <w:rPr>
                <w:sz w:val="22"/>
                <w:szCs w:val="22"/>
                <w:lang w:val="ro-RO"/>
              </w:rPr>
              <w:t xml:space="preserve"> de scurtă durată</w:t>
            </w:r>
          </w:p>
        </w:tc>
      </w:tr>
      <w:tr w:rsidR="00B473C8" w:rsidRPr="00862A06" w:rsidTr="00C41547">
        <w:trPr>
          <w:trHeight w:val="584"/>
        </w:trPr>
        <w:tc>
          <w:tcPr>
            <w:tcW w:w="872" w:type="pct"/>
            <w:tcBorders>
              <w:top w:val="nil"/>
              <w:left w:val="nil"/>
              <w:bottom w:val="nil"/>
            </w:tcBorders>
          </w:tcPr>
          <w:p w:rsidR="00B473C8" w:rsidRPr="00862A06" w:rsidRDefault="00B473C8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Nr. </w:t>
            </w:r>
          </w:p>
        </w:tc>
        <w:tc>
          <w:tcPr>
            <w:tcW w:w="10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3C8" w:rsidRPr="00862A06" w:rsidRDefault="00B473C8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Nr.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3C8" w:rsidRPr="00862A06" w:rsidRDefault="00B473C8" w:rsidP="00C41547">
            <w:pPr>
              <w:spacing w:before="120"/>
              <w:rPr>
                <w:sz w:val="22"/>
                <w:szCs w:val="22"/>
                <w:lang w:val="ro-RO"/>
              </w:rPr>
            </w:pPr>
            <w:r w:rsidRPr="00862A06">
              <w:rPr>
                <w:b/>
                <w:sz w:val="22"/>
                <w:szCs w:val="22"/>
                <w:lang w:val="ro-RO"/>
              </w:rPr>
              <w:t xml:space="preserve">(21) </w:t>
            </w:r>
            <w:r w:rsidRPr="00862A06">
              <w:rPr>
                <w:sz w:val="22"/>
                <w:szCs w:val="22"/>
                <w:lang w:val="ro-RO"/>
              </w:rPr>
              <w:t xml:space="preserve">Nr. depozit </w:t>
            </w:r>
            <w:r w:rsidRPr="00862A06">
              <w:rPr>
                <w:sz w:val="22"/>
                <w:szCs w:val="22"/>
                <w:lang w:val="ro-RO"/>
              </w:rPr>
              <w:br/>
            </w:r>
            <w:r w:rsidRPr="00862A06">
              <w:rPr>
                <w:b/>
                <w:sz w:val="22"/>
                <w:szCs w:val="22"/>
                <w:lang w:val="ro-RO"/>
              </w:rPr>
              <w:t xml:space="preserve">(22) </w:t>
            </w:r>
            <w:r w:rsidRPr="00862A06">
              <w:rPr>
                <w:sz w:val="22"/>
                <w:szCs w:val="22"/>
                <w:lang w:val="ro-RO"/>
              </w:rPr>
              <w:t>Data depozit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3C8" w:rsidRPr="00862A06" w:rsidRDefault="00B473C8" w:rsidP="00C41547">
            <w:pPr>
              <w:spacing w:before="120"/>
              <w:rPr>
                <w:sz w:val="22"/>
                <w:szCs w:val="22"/>
                <w:lang w:val="ro-RO"/>
              </w:rPr>
            </w:pPr>
            <w:r w:rsidRPr="00862A06">
              <w:rPr>
                <w:b/>
                <w:sz w:val="22"/>
                <w:szCs w:val="22"/>
                <w:lang w:val="ro-RO"/>
              </w:rPr>
              <w:t xml:space="preserve">(21) </w:t>
            </w:r>
            <w:r w:rsidRPr="00862A06">
              <w:rPr>
                <w:sz w:val="22"/>
                <w:szCs w:val="22"/>
                <w:lang w:val="ro-RO"/>
              </w:rPr>
              <w:t xml:space="preserve">Nr. depozit </w:t>
            </w:r>
            <w:r w:rsidRPr="00862A06">
              <w:rPr>
                <w:sz w:val="22"/>
                <w:szCs w:val="22"/>
                <w:lang w:val="ro-RO"/>
              </w:rPr>
              <w:br/>
            </w:r>
            <w:r w:rsidRPr="00862A06">
              <w:rPr>
                <w:b/>
                <w:sz w:val="22"/>
                <w:szCs w:val="22"/>
                <w:lang w:val="ro-RO"/>
              </w:rPr>
              <w:t xml:space="preserve">(22) </w:t>
            </w:r>
            <w:r w:rsidRPr="00862A06">
              <w:rPr>
                <w:sz w:val="22"/>
                <w:szCs w:val="22"/>
                <w:lang w:val="ro-RO"/>
              </w:rPr>
              <w:t>Data depozit</w:t>
            </w:r>
          </w:p>
        </w:tc>
      </w:tr>
      <w:tr w:rsidR="00B473C8" w:rsidRPr="00862A06" w:rsidTr="00C41547">
        <w:tc>
          <w:tcPr>
            <w:tcW w:w="872" w:type="pct"/>
            <w:tcBorders>
              <w:top w:val="nil"/>
              <w:left w:val="nil"/>
              <w:bottom w:val="nil"/>
            </w:tcBorders>
          </w:tcPr>
          <w:p w:rsidR="00B473C8" w:rsidRPr="00862A06" w:rsidRDefault="00B473C8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Data </w:t>
            </w:r>
          </w:p>
        </w:tc>
        <w:tc>
          <w:tcPr>
            <w:tcW w:w="1080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B473C8" w:rsidRPr="00862A06" w:rsidRDefault="00B473C8" w:rsidP="00C41547">
            <w:pPr>
              <w:spacing w:after="120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Data 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B473C8" w:rsidRPr="00862A06" w:rsidRDefault="00B473C8" w:rsidP="00C41547">
            <w:pPr>
              <w:ind w:left="-43"/>
              <w:rPr>
                <w:sz w:val="22"/>
                <w:szCs w:val="22"/>
                <w:lang w:val="ro-RO"/>
              </w:rPr>
            </w:pPr>
            <w:r w:rsidRPr="00862A06">
              <w:rPr>
                <w:b/>
                <w:sz w:val="22"/>
                <w:szCs w:val="22"/>
                <w:lang w:val="ro-RO"/>
              </w:rPr>
              <w:t xml:space="preserve"> (85) </w:t>
            </w:r>
            <w:r w:rsidRPr="00862A06">
              <w:rPr>
                <w:sz w:val="22"/>
                <w:szCs w:val="22"/>
                <w:lang w:val="ro-RO"/>
              </w:rPr>
              <w:t xml:space="preserve">Data deschiderii </w:t>
            </w:r>
            <w:r w:rsidRPr="00862A06">
              <w:rPr>
                <w:sz w:val="22"/>
                <w:szCs w:val="22"/>
                <w:lang w:val="ro-RO"/>
              </w:rPr>
              <w:br/>
              <w:t xml:space="preserve"> fazei </w:t>
            </w:r>
            <w:proofErr w:type="spellStart"/>
            <w:r w:rsidRPr="00862A06">
              <w:rPr>
                <w:sz w:val="22"/>
                <w:szCs w:val="22"/>
                <w:lang w:val="ro-RO"/>
              </w:rPr>
              <w:t>naţionale</w:t>
            </w:r>
            <w:proofErr w:type="spellEnd"/>
            <w:r w:rsidRPr="00862A06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B473C8" w:rsidRPr="00862A06" w:rsidRDefault="00B473C8" w:rsidP="00C41547">
            <w:pPr>
              <w:ind w:left="-43"/>
              <w:rPr>
                <w:sz w:val="22"/>
                <w:szCs w:val="22"/>
                <w:lang w:val="ro-RO"/>
              </w:rPr>
            </w:pPr>
            <w:r w:rsidRPr="00862A06">
              <w:rPr>
                <w:b/>
                <w:sz w:val="22"/>
                <w:szCs w:val="22"/>
                <w:lang w:val="ro-RO"/>
              </w:rPr>
              <w:t xml:space="preserve"> (85) </w:t>
            </w:r>
            <w:r w:rsidRPr="00862A06">
              <w:rPr>
                <w:sz w:val="22"/>
                <w:szCs w:val="22"/>
                <w:lang w:val="ro-RO"/>
              </w:rPr>
              <w:t xml:space="preserve">Data deschiderii </w:t>
            </w:r>
            <w:r w:rsidRPr="00862A06">
              <w:rPr>
                <w:sz w:val="22"/>
                <w:szCs w:val="22"/>
                <w:lang w:val="ro-RO"/>
              </w:rPr>
              <w:br/>
              <w:t xml:space="preserve"> fazei </w:t>
            </w:r>
            <w:proofErr w:type="spellStart"/>
            <w:r w:rsidRPr="00862A06">
              <w:rPr>
                <w:sz w:val="22"/>
                <w:szCs w:val="22"/>
                <w:lang w:val="ro-RO"/>
              </w:rPr>
              <w:t>naţionale</w:t>
            </w:r>
            <w:proofErr w:type="spellEnd"/>
            <w:r w:rsidRPr="00862A06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B473C8" w:rsidRPr="00862A06" w:rsidRDefault="00B473C8" w:rsidP="00B473C8">
      <w:pPr>
        <w:ind w:right="-1"/>
        <w:rPr>
          <w:lang w:val="ro-RO"/>
        </w:rPr>
      </w:pPr>
    </w:p>
    <w:p w:rsidR="00B473C8" w:rsidRPr="00862A06" w:rsidRDefault="00B473C8" w:rsidP="00B473C8">
      <w:pPr>
        <w:ind w:right="-1"/>
        <w:jc w:val="center"/>
        <w:rPr>
          <w:b/>
          <w:lang w:val="ro-RO"/>
        </w:rPr>
      </w:pPr>
      <w:r w:rsidRPr="00862A06">
        <w:rPr>
          <w:lang w:val="ro-RO"/>
        </w:rPr>
        <w:t xml:space="preserve">Către  </w:t>
      </w:r>
      <w:r w:rsidRPr="00862A06">
        <w:rPr>
          <w:b/>
          <w:lang w:val="ro-RO"/>
        </w:rPr>
        <w:t>AGENŢIA  DE  STAT  PENTRU  PROPRIETATEA  INTELECTUALĂ</w:t>
      </w:r>
    </w:p>
    <w:p w:rsidR="00B473C8" w:rsidRPr="00862A06" w:rsidRDefault="00B473C8" w:rsidP="00B473C8">
      <w:pPr>
        <w:ind w:right="-1"/>
        <w:jc w:val="center"/>
        <w:rPr>
          <w:b/>
          <w:lang w:val="ro-RO"/>
        </w:rPr>
      </w:pPr>
      <w:r w:rsidRPr="00862A06">
        <w:rPr>
          <w:b/>
          <w:lang w:val="ro-RO"/>
        </w:rPr>
        <w:t>A  REPUBLICII MOLDOVA</w:t>
      </w:r>
    </w:p>
    <w:p w:rsidR="00B473C8" w:rsidRPr="00862A06" w:rsidRDefault="00B473C8" w:rsidP="00B473C8">
      <w:pPr>
        <w:ind w:right="-1"/>
        <w:jc w:val="center"/>
        <w:rPr>
          <w:b/>
          <w:sz w:val="20"/>
          <w:szCs w:val="20"/>
          <w:lang w:val="ro-RO"/>
        </w:rPr>
      </w:pPr>
      <w:r w:rsidRPr="00862A06">
        <w:rPr>
          <w:sz w:val="20"/>
          <w:szCs w:val="20"/>
          <w:lang w:val="ro-RO"/>
        </w:rPr>
        <w:t>Str. Andrei Doga nr. 24,  bloc 1, MD-2024, Chişinău</w:t>
      </w:r>
      <w:r w:rsidRPr="00862A06">
        <w:rPr>
          <w:sz w:val="20"/>
          <w:szCs w:val="20"/>
          <w:lang w:val="de-DE"/>
        </w:rPr>
        <w:t xml:space="preserve">,  </w:t>
      </w:r>
      <w:r w:rsidRPr="00862A06">
        <w:rPr>
          <w:sz w:val="20"/>
          <w:szCs w:val="20"/>
          <w:lang w:val="ro-RO"/>
        </w:rPr>
        <w:t>Republica</w:t>
      </w:r>
      <w:r w:rsidRPr="00862A06">
        <w:rPr>
          <w:sz w:val="20"/>
          <w:szCs w:val="20"/>
          <w:lang w:val="de-DE"/>
        </w:rPr>
        <w:t xml:space="preserve"> </w:t>
      </w:r>
      <w:proofErr w:type="spellStart"/>
      <w:r w:rsidR="003D7E63" w:rsidRPr="00862A06">
        <w:rPr>
          <w:sz w:val="20"/>
          <w:szCs w:val="20"/>
          <w:lang w:val="de-DE"/>
        </w:rPr>
        <w:t>Moldova</w:t>
      </w:r>
      <w:proofErr w:type="spellEnd"/>
      <w:r w:rsidR="003D7E63" w:rsidRPr="00862A06">
        <w:rPr>
          <w:sz w:val="20"/>
          <w:szCs w:val="20"/>
          <w:lang w:val="de-DE"/>
        </w:rPr>
        <w:t xml:space="preserve">,  tel.: </w:t>
      </w:r>
      <w:r w:rsidR="00653BDE" w:rsidRPr="00653BDE">
        <w:rPr>
          <w:sz w:val="20"/>
          <w:szCs w:val="20"/>
          <w:lang w:val="de-DE"/>
        </w:rPr>
        <w:t xml:space="preserve">(37322) 40-05-05, </w:t>
      </w:r>
      <w:proofErr w:type="spellStart"/>
      <w:r w:rsidR="00653BDE" w:rsidRPr="00653BDE">
        <w:rPr>
          <w:sz w:val="20"/>
          <w:szCs w:val="20"/>
          <w:lang w:val="de-DE"/>
        </w:rPr>
        <w:t>fax</w:t>
      </w:r>
      <w:proofErr w:type="spellEnd"/>
      <w:r w:rsidR="00653BDE" w:rsidRPr="00653BDE">
        <w:rPr>
          <w:sz w:val="20"/>
          <w:szCs w:val="20"/>
          <w:lang w:val="de-DE"/>
        </w:rPr>
        <w:t>: (37322) 18-86-99</w:t>
      </w:r>
      <w:bookmarkStart w:id="0" w:name="_GoBack"/>
      <w:bookmarkEnd w:id="0"/>
    </w:p>
    <w:p w:rsidR="00B473C8" w:rsidRPr="00862A06" w:rsidRDefault="00B473C8" w:rsidP="00B473C8">
      <w:pPr>
        <w:ind w:right="-1"/>
        <w:jc w:val="center"/>
        <w:rPr>
          <w:b/>
          <w:sz w:val="36"/>
          <w:szCs w:val="36"/>
          <w:lang w:val="ro-RO"/>
        </w:rPr>
      </w:pPr>
      <w:r w:rsidRPr="00862A06">
        <w:rPr>
          <w:b/>
          <w:sz w:val="36"/>
          <w:szCs w:val="36"/>
          <w:lang w:val="ro-RO"/>
        </w:rPr>
        <w:t>C  E  R  E  R  E</w:t>
      </w:r>
    </w:p>
    <w:p w:rsidR="00B473C8" w:rsidRPr="00862A06" w:rsidRDefault="00B473C8" w:rsidP="00B473C8">
      <w:pPr>
        <w:pStyle w:val="Heading3"/>
        <w:ind w:right="-1"/>
        <w:rPr>
          <w:szCs w:val="24"/>
        </w:rPr>
      </w:pPr>
      <w:r w:rsidRPr="00862A06">
        <w:rPr>
          <w:szCs w:val="24"/>
        </w:rPr>
        <w:t>DE DESCHIDERE A FAZEI NAŢIONALE</w:t>
      </w:r>
    </w:p>
    <w:p w:rsidR="00B473C8" w:rsidRPr="00862A06" w:rsidRDefault="00B473C8" w:rsidP="00B473C8">
      <w:pPr>
        <w:spacing w:after="120"/>
        <w:jc w:val="center"/>
        <w:rPr>
          <w:b/>
          <w:lang w:val="ro-RO"/>
        </w:rPr>
      </w:pPr>
      <w:r w:rsidRPr="00862A06">
        <w:rPr>
          <w:b/>
          <w:lang w:val="ro-RO"/>
        </w:rPr>
        <w:t>CONFORM PROCEDURII TRATATULUI DE COOPERARE</w:t>
      </w:r>
      <w:r w:rsidRPr="00862A06">
        <w:rPr>
          <w:b/>
          <w:lang w:val="ro-RO"/>
        </w:rPr>
        <w:br/>
        <w:t>ÎN DOMENIUL BREVETELOR (PCT)</w:t>
      </w:r>
    </w:p>
    <w:p w:rsidR="00411F48" w:rsidRPr="00862A06" w:rsidRDefault="00411F48" w:rsidP="00B473C8">
      <w:pPr>
        <w:spacing w:after="120"/>
        <w:jc w:val="center"/>
        <w:rPr>
          <w:sz w:val="20"/>
          <w:szCs w:val="20"/>
          <w:lang w:val="ro-RO"/>
        </w:rPr>
      </w:pPr>
      <w:r w:rsidRPr="00862A06">
        <w:rPr>
          <w:sz w:val="20"/>
          <w:szCs w:val="20"/>
          <w:lang w:val="ro-RO"/>
        </w:rPr>
        <w:t>Cererea se va completa în 3 exemplare dactilografiate sau imprimate</w:t>
      </w:r>
    </w:p>
    <w:tbl>
      <w:tblPr>
        <w:tblW w:w="503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217"/>
        <w:gridCol w:w="711"/>
        <w:gridCol w:w="566"/>
        <w:gridCol w:w="1683"/>
        <w:gridCol w:w="815"/>
        <w:gridCol w:w="620"/>
        <w:gridCol w:w="604"/>
        <w:gridCol w:w="789"/>
        <w:gridCol w:w="26"/>
      </w:tblGrid>
      <w:tr w:rsidR="00B473C8" w:rsidRPr="00653BDE" w:rsidTr="0088185B">
        <w:trPr>
          <w:gridBefore w:val="1"/>
          <w:gridAfter w:val="1"/>
          <w:wBefore w:w="17" w:type="pct"/>
          <w:wAfter w:w="13" w:type="pct"/>
          <w:trHeight w:val="2021"/>
        </w:trPr>
        <w:tc>
          <w:tcPr>
            <w:tcW w:w="3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left="175" w:hanging="175"/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lang w:val="ro-RO"/>
              </w:rPr>
              <w:t xml:space="preserve">I. (71) SOLICITANT </w:t>
            </w:r>
            <w:r w:rsidRPr="00862A06">
              <w:rPr>
                <w:lang w:val="ro-RO"/>
              </w:rPr>
              <w:t>(nume, prenume sau denumire completă,</w:t>
            </w:r>
            <w:r w:rsidR="005F4D99" w:rsidRPr="00862A06">
              <w:rPr>
                <w:lang w:val="ro-RO"/>
              </w:rPr>
              <w:t xml:space="preserve"> 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ind w:left="175" w:right="1418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Indent"/>
              <w:ind w:left="0"/>
              <w:rPr>
                <w:sz w:val="24"/>
              </w:rPr>
            </w:pPr>
            <w:r w:rsidRPr="00862A06">
              <w:t>Numărul de identificare de stat unic (IDNO/IDNP)</w:t>
            </w:r>
          </w:p>
          <w:p w:rsidR="00B473C8" w:rsidRPr="00862A06" w:rsidRDefault="00B473C8" w:rsidP="00C41547">
            <w:pPr>
              <w:spacing w:after="120"/>
              <w:jc w:val="center"/>
              <w:rPr>
                <w:sz w:val="22"/>
                <w:szCs w:val="22"/>
                <w:lang w:val="ro-RO"/>
              </w:rPr>
            </w:pPr>
          </w:p>
          <w:p w:rsidR="00B473C8" w:rsidRPr="00862A06" w:rsidRDefault="00B473C8" w:rsidP="00C41547">
            <w:pPr>
              <w:pStyle w:val="BodyText"/>
              <w:rPr>
                <w:sz w:val="24"/>
              </w:rPr>
            </w:pPr>
            <w:r w:rsidRPr="00862A06">
              <w:rPr>
                <w:b w:val="0"/>
                <w:bCs w:val="0"/>
              </w:rPr>
              <w:t xml:space="preserve">Cod </w:t>
            </w:r>
            <w:proofErr w:type="spellStart"/>
            <w:r w:rsidRPr="00862A06">
              <w:rPr>
                <w:b w:val="0"/>
                <w:bCs w:val="0"/>
              </w:rPr>
              <w:t>ţară</w:t>
            </w:r>
            <w:proofErr w:type="spellEnd"/>
            <w:r w:rsidRPr="00862A06">
              <w:rPr>
                <w:b w:val="0"/>
                <w:bCs w:val="0"/>
              </w:rPr>
              <w:t>, conform normei ST. 3 OMPI</w:t>
            </w:r>
          </w:p>
        </w:tc>
      </w:tr>
      <w:tr w:rsidR="00B473C8" w:rsidRPr="00653BDE" w:rsidTr="0088185B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7" w:type="pct"/>
          <w:wAfter w:w="13" w:type="pct"/>
          <w:trHeight w:val="143"/>
        </w:trPr>
        <w:tc>
          <w:tcPr>
            <w:tcW w:w="4970" w:type="pct"/>
            <w:gridSpan w:val="8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B473C8" w:rsidRPr="00862A06" w:rsidRDefault="00407DE3" w:rsidP="00C41547">
            <w:pPr>
              <w:ind w:left="317" w:hanging="317"/>
              <w:rPr>
                <w:lang w:val="fr-FR"/>
              </w:rPr>
            </w:pPr>
            <w:r w:rsidRPr="00862A0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lang w:val="fr-FR"/>
              </w:rPr>
              <w:instrText xml:space="preserve"> FORMCHECKBOX </w:instrText>
            </w:r>
            <w:r w:rsidR="00775269">
              <w:fldChar w:fldCharType="separate"/>
            </w:r>
            <w:r w:rsidRPr="00862A06">
              <w:fldChar w:fldCharType="end"/>
            </w:r>
            <w:r w:rsidR="00B473C8" w:rsidRPr="00862A06">
              <w:rPr>
                <w:lang w:val="fr-FR"/>
              </w:rPr>
              <w:t xml:space="preserve"> </w:t>
            </w:r>
            <w:r w:rsidR="00B473C8" w:rsidRPr="00862A06">
              <w:rPr>
                <w:b/>
                <w:sz w:val="22"/>
                <w:szCs w:val="22"/>
                <w:lang w:val="fr-FR"/>
              </w:rPr>
              <w:t>Alt(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ţi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 xml:space="preserve">) 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>(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ţi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>) este(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sunt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 xml:space="preserve">) 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indicat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>(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ţi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 xml:space="preserve">) 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pe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 xml:space="preserve"> o 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pagină</w:t>
            </w:r>
            <w:proofErr w:type="spellEnd"/>
            <w:r w:rsidR="00B473C8" w:rsidRPr="00862A0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3C8" w:rsidRPr="00862A06">
              <w:rPr>
                <w:b/>
                <w:sz w:val="22"/>
                <w:szCs w:val="22"/>
                <w:lang w:val="fr-FR"/>
              </w:rPr>
              <w:t>suplimentară</w:t>
            </w:r>
            <w:proofErr w:type="spellEnd"/>
            <w:r w:rsidR="00B473C8" w:rsidRPr="00862A06">
              <w:rPr>
                <w:lang w:val="fr-FR"/>
              </w:rPr>
              <w:t xml:space="preserve"> </w:t>
            </w:r>
          </w:p>
          <w:p w:rsidR="00B473C8" w:rsidRPr="00862A06" w:rsidRDefault="00B473C8" w:rsidP="00C41547">
            <w:pPr>
              <w:ind w:left="317" w:hanging="317"/>
              <w:rPr>
                <w:b/>
                <w:sz w:val="22"/>
                <w:lang w:val="ro-RO"/>
              </w:rPr>
            </w:pPr>
          </w:p>
        </w:tc>
      </w:tr>
      <w:tr w:rsidR="00B473C8" w:rsidRPr="00653BDE" w:rsidTr="008818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" w:type="pct"/>
          <w:wAfter w:w="13" w:type="pct"/>
          <w:trHeight w:val="952"/>
        </w:trPr>
        <w:tc>
          <w:tcPr>
            <w:tcW w:w="4970" w:type="pct"/>
            <w:gridSpan w:val="8"/>
            <w:tcBorders>
              <w:bottom w:val="nil"/>
            </w:tcBorders>
          </w:tcPr>
          <w:p w:rsidR="00B473C8" w:rsidRPr="00862A06" w:rsidRDefault="00B473C8" w:rsidP="00C41547">
            <w:pPr>
              <w:ind w:left="317" w:right="-108" w:hanging="317"/>
              <w:rPr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 xml:space="preserve">II. (74) REPREZENTANT </w:t>
            </w:r>
            <w:r w:rsidRPr="00862A06">
              <w:rPr>
                <w:lang w:val="ro-RO"/>
              </w:rPr>
              <w:t>(nume, prenume sau denumire completă,</w:t>
            </w:r>
            <w:r w:rsidR="005F4D99" w:rsidRPr="00862A06">
              <w:rPr>
                <w:lang w:val="ro-RO"/>
              </w:rPr>
              <w:t xml:space="preserve"> 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</w:tc>
      </w:tr>
      <w:tr w:rsidR="00B473C8" w:rsidRPr="00653BDE" w:rsidTr="008818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" w:type="pct"/>
          <w:wAfter w:w="13" w:type="pct"/>
          <w:trHeight w:val="469"/>
        </w:trPr>
        <w:tc>
          <w:tcPr>
            <w:tcW w:w="4970" w:type="pct"/>
            <w:gridSpan w:val="8"/>
            <w:tcBorders>
              <w:top w:val="nil"/>
              <w:bottom w:val="nil"/>
            </w:tcBorders>
          </w:tcPr>
          <w:p w:rsidR="00B473C8" w:rsidRPr="00862A06" w:rsidRDefault="00B473C8" w:rsidP="00C41547">
            <w:pPr>
              <w:tabs>
                <w:tab w:val="left" w:pos="1418"/>
                <w:tab w:val="left" w:pos="2585"/>
                <w:tab w:val="left" w:pos="4428"/>
              </w:tabs>
              <w:spacing w:before="20" w:after="120"/>
              <w:jc w:val="both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  </w:t>
            </w:r>
            <w:r w:rsidR="00407DE3"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lang w:val="ro-RO"/>
              </w:rPr>
              <w:fldChar w:fldCharType="end"/>
            </w:r>
            <w:r w:rsidRPr="00862A06">
              <w:rPr>
                <w:sz w:val="22"/>
                <w:lang w:val="ro-RO"/>
              </w:rPr>
              <w:t xml:space="preserve"> mandatar autorizat </w:t>
            </w:r>
            <w:r w:rsidRPr="00862A06">
              <w:rPr>
                <w:sz w:val="22"/>
                <w:lang w:val="ro-RO"/>
              </w:rPr>
              <w:tab/>
            </w:r>
            <w:r w:rsidRPr="00862A06">
              <w:rPr>
                <w:sz w:val="22"/>
                <w:lang w:val="ro-RO"/>
              </w:rPr>
              <w:tab/>
            </w:r>
            <w:r w:rsidR="00407DE3"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lang w:val="ro-RO"/>
              </w:rPr>
              <w:fldChar w:fldCharType="end"/>
            </w:r>
            <w:r w:rsidRPr="00862A06">
              <w:rPr>
                <w:sz w:val="22"/>
                <w:lang w:val="ro-RO"/>
              </w:rPr>
              <w:t xml:space="preserve"> reprezentant comun al </w:t>
            </w:r>
            <w:proofErr w:type="spellStart"/>
            <w:r w:rsidRPr="00862A06">
              <w:rPr>
                <w:sz w:val="22"/>
                <w:lang w:val="ro-RO"/>
              </w:rPr>
              <w:t>solicitanţilor</w:t>
            </w:r>
            <w:proofErr w:type="spellEnd"/>
          </w:p>
          <w:p w:rsidR="00B473C8" w:rsidRPr="00862A06" w:rsidRDefault="00407DE3" w:rsidP="00C41547">
            <w:pPr>
              <w:tabs>
                <w:tab w:val="left" w:pos="1418"/>
                <w:tab w:val="left" w:leader="dot" w:pos="7263"/>
              </w:tabs>
              <w:spacing w:before="20" w:after="120"/>
              <w:ind w:left="142"/>
              <w:jc w:val="both"/>
              <w:rPr>
                <w:b/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Pr="00862A06">
              <w:rPr>
                <w:sz w:val="22"/>
                <w:lang w:val="ro-RO"/>
              </w:rPr>
              <w:fldChar w:fldCharType="end"/>
            </w:r>
            <w:r w:rsidR="00B473C8" w:rsidRPr="00862A06">
              <w:rPr>
                <w:sz w:val="22"/>
                <w:lang w:val="ro-RO"/>
              </w:rPr>
              <w:t xml:space="preserve"> procură</w:t>
            </w:r>
            <w:r w:rsidR="00B473C8" w:rsidRPr="00862A06">
              <w:rPr>
                <w:sz w:val="22"/>
                <w:lang w:val="ro-RO"/>
              </w:rPr>
              <w:tab/>
            </w:r>
            <w:r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Pr="00862A06">
              <w:rPr>
                <w:sz w:val="22"/>
                <w:lang w:val="ro-RO"/>
              </w:rPr>
              <w:fldChar w:fldCharType="end"/>
            </w:r>
            <w:r w:rsidR="00B473C8" w:rsidRPr="00862A06">
              <w:rPr>
                <w:sz w:val="22"/>
                <w:lang w:val="ro-RO"/>
              </w:rPr>
              <w:t xml:space="preserve"> </w:t>
            </w:r>
            <w:proofErr w:type="spellStart"/>
            <w:r w:rsidR="00B473C8" w:rsidRPr="00862A06">
              <w:rPr>
                <w:sz w:val="22"/>
                <w:lang w:val="ro-RO"/>
              </w:rPr>
              <w:t>procură</w:t>
            </w:r>
            <w:proofErr w:type="spellEnd"/>
            <w:r w:rsidR="00B473C8" w:rsidRPr="00862A06">
              <w:rPr>
                <w:sz w:val="22"/>
                <w:lang w:val="ro-RO"/>
              </w:rPr>
              <w:t xml:space="preserve"> generală nr./data </w:t>
            </w:r>
            <w:r w:rsidR="00B473C8" w:rsidRPr="00862A06">
              <w:rPr>
                <w:sz w:val="22"/>
                <w:lang w:val="ro-RO"/>
              </w:rPr>
              <w:tab/>
            </w:r>
          </w:p>
        </w:tc>
      </w:tr>
      <w:tr w:rsidR="00B473C8" w:rsidRPr="00653BDE" w:rsidTr="0088185B">
        <w:trPr>
          <w:gridBefore w:val="1"/>
          <w:gridAfter w:val="1"/>
          <w:wBefore w:w="17" w:type="pct"/>
          <w:wAfter w:w="13" w:type="pct"/>
          <w:trHeight w:val="1043"/>
        </w:trPr>
        <w:tc>
          <w:tcPr>
            <w:tcW w:w="49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left="460" w:hanging="460"/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lang w:val="ro-RO"/>
              </w:rPr>
              <w:t xml:space="preserve">III. ADRESA PENTRU CORESPONDENŢĂ </w:t>
            </w:r>
            <w:r w:rsidRPr="00862A06">
              <w:rPr>
                <w:lang w:val="ro-RO"/>
              </w:rPr>
              <w:t>(nume, prenume, adresă,</w:t>
            </w:r>
            <w:r w:rsidR="005F4D99" w:rsidRPr="00862A06">
              <w:rPr>
                <w:lang w:val="ro-RO"/>
              </w:rPr>
              <w:t xml:space="preserve"> e-mail,</w:t>
            </w:r>
            <w:r w:rsidRPr="00862A06">
              <w:rPr>
                <w:lang w:val="ro-RO"/>
              </w:rPr>
              <w:t xml:space="preserve">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ind w:left="175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835029" w:rsidRPr="00862A06" w:rsidRDefault="00835029" w:rsidP="00835029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B473C8" w:rsidRPr="00653BDE" w:rsidTr="0088185B">
        <w:trPr>
          <w:gridBefore w:val="1"/>
          <w:gridAfter w:val="1"/>
          <w:wBefore w:w="17" w:type="pct"/>
          <w:wAfter w:w="13" w:type="pct"/>
          <w:trHeight w:val="2819"/>
        </w:trPr>
        <w:tc>
          <w:tcPr>
            <w:tcW w:w="49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tabs>
                <w:tab w:val="left" w:pos="175"/>
              </w:tabs>
              <w:ind w:left="175" w:hanging="175"/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caps/>
                <w:lang w:val="ro-RO"/>
              </w:rPr>
              <w:t>IV. solicit</w:t>
            </w:r>
            <w:r w:rsidRPr="00862A06">
              <w:rPr>
                <w:b/>
                <w:lang w:val="ro-RO"/>
              </w:rPr>
              <w:t>(ĂM)</w:t>
            </w:r>
            <w:r w:rsidRPr="00862A06">
              <w:rPr>
                <w:lang w:val="ro-RO"/>
              </w:rPr>
              <w:t xml:space="preserve"> în baza art. 43 al Legii nr. 50/2008 privind </w:t>
            </w:r>
            <w:proofErr w:type="spellStart"/>
            <w:r w:rsidRPr="00862A06">
              <w:rPr>
                <w:lang w:val="ro-RO"/>
              </w:rPr>
              <w:t>protecţia</w:t>
            </w:r>
            <w:proofErr w:type="spellEnd"/>
            <w:r w:rsidRPr="00862A06">
              <w:rPr>
                <w:lang w:val="ro-RO"/>
              </w:rPr>
              <w:t xml:space="preserve"> </w:t>
            </w:r>
            <w:proofErr w:type="spellStart"/>
            <w:r w:rsidRPr="00862A06">
              <w:rPr>
                <w:lang w:val="ro-RO"/>
              </w:rPr>
              <w:t>invenţiilor</w:t>
            </w:r>
            <w:proofErr w:type="spellEnd"/>
            <w:r w:rsidRPr="00862A06">
              <w:rPr>
                <w:lang w:val="ro-RO"/>
              </w:rPr>
              <w:t xml:space="preserve"> (Lege)</w:t>
            </w:r>
            <w:r w:rsidRPr="00862A06">
              <w:rPr>
                <w:sz w:val="22"/>
                <w:lang w:val="ro-RO"/>
              </w:rPr>
              <w:t xml:space="preserve"> </w:t>
            </w:r>
          </w:p>
          <w:p w:rsidR="00B473C8" w:rsidRPr="00862A06" w:rsidRDefault="00B473C8" w:rsidP="00C41547">
            <w:pPr>
              <w:tabs>
                <w:tab w:val="left" w:pos="175"/>
              </w:tabs>
              <w:ind w:left="175" w:hanging="175"/>
              <w:jc w:val="both"/>
              <w:rPr>
                <w:lang w:val="ro-RO"/>
              </w:rPr>
            </w:pPr>
            <w:r w:rsidRPr="00862A06">
              <w:rPr>
                <w:lang w:val="ro-RO"/>
              </w:rPr>
              <w:t xml:space="preserve">deschiderea fazei </w:t>
            </w:r>
            <w:proofErr w:type="spellStart"/>
            <w:r w:rsidRPr="00862A06">
              <w:rPr>
                <w:lang w:val="ro-RO"/>
              </w:rPr>
              <w:t>naţionale</w:t>
            </w:r>
            <w:proofErr w:type="spellEnd"/>
            <w:r w:rsidRPr="00862A06">
              <w:rPr>
                <w:lang w:val="ro-RO"/>
              </w:rPr>
              <w:t xml:space="preserve"> ca urmare a desemnării Republicii Moldova în cererea </w:t>
            </w:r>
            <w:proofErr w:type="spellStart"/>
            <w:r w:rsidRPr="00862A06">
              <w:rPr>
                <w:lang w:val="ro-RO"/>
              </w:rPr>
              <w:t>internaţională</w:t>
            </w:r>
            <w:proofErr w:type="spellEnd"/>
          </w:p>
          <w:p w:rsidR="00B473C8" w:rsidRPr="00862A06" w:rsidRDefault="00B473C8" w:rsidP="00C41547">
            <w:pPr>
              <w:tabs>
                <w:tab w:val="left" w:pos="3686"/>
              </w:tabs>
              <w:spacing w:before="120"/>
              <w:ind w:left="318" w:hanging="142"/>
              <w:jc w:val="both"/>
              <w:rPr>
                <w:lang w:val="ro-RO"/>
              </w:rPr>
            </w:pPr>
            <w:r w:rsidRPr="00862A06">
              <w:rPr>
                <w:b/>
                <w:lang w:val="ro-RO"/>
              </w:rPr>
              <w:t xml:space="preserve">(86) </w:t>
            </w:r>
            <w:r w:rsidRPr="00862A06">
              <w:rPr>
                <w:lang w:val="ro-RO"/>
              </w:rPr>
              <w:t>Nr. depozit</w:t>
            </w:r>
            <w:r w:rsidRPr="00862A06">
              <w:rPr>
                <w:lang w:val="ro-RO"/>
              </w:rPr>
              <w:tab/>
              <w:t xml:space="preserve">             Data depozit</w:t>
            </w:r>
          </w:p>
          <w:p w:rsidR="00B473C8" w:rsidRPr="00862A06" w:rsidRDefault="00B473C8" w:rsidP="00C41547">
            <w:pPr>
              <w:jc w:val="both"/>
              <w:rPr>
                <w:lang w:val="ro-RO"/>
              </w:rPr>
            </w:pPr>
            <w:r w:rsidRPr="00862A06">
              <w:rPr>
                <w:lang w:val="ro-RO"/>
              </w:rPr>
              <w:t xml:space="preserve">în vederea eliberării unui </w:t>
            </w:r>
            <w:r w:rsidRPr="00862A06">
              <w:rPr>
                <w:lang w:val="ro-RO"/>
              </w:rPr>
              <w:tab/>
            </w:r>
            <w:r w:rsidR="00407DE3" w:rsidRPr="00862A06">
              <w:rPr>
                <w:lang w:val="ro-R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62A06">
              <w:rPr>
                <w:lang w:val="ro-RO"/>
              </w:rPr>
              <w:instrText xml:space="preserve"> FORMCHECKBOX </w:instrText>
            </w:r>
            <w:r w:rsidR="00775269">
              <w:rPr>
                <w:lang w:val="ro-RO"/>
              </w:rPr>
            </w:r>
            <w:r w:rsidR="00775269">
              <w:rPr>
                <w:lang w:val="ro-RO"/>
              </w:rPr>
              <w:fldChar w:fldCharType="separate"/>
            </w:r>
            <w:r w:rsidR="00407DE3" w:rsidRPr="00862A06">
              <w:rPr>
                <w:lang w:val="ro-RO"/>
              </w:rPr>
              <w:fldChar w:fldCharType="end"/>
            </w:r>
            <w:bookmarkEnd w:id="1"/>
            <w:r w:rsidRPr="00862A06">
              <w:rPr>
                <w:lang w:val="ro-RO"/>
              </w:rPr>
              <w:t xml:space="preserve"> brevet de </w:t>
            </w:r>
            <w:proofErr w:type="spellStart"/>
            <w:r w:rsidRPr="00862A06">
              <w:rPr>
                <w:lang w:val="ro-RO"/>
              </w:rPr>
              <w:t>invenţie</w:t>
            </w:r>
            <w:proofErr w:type="spellEnd"/>
            <w:r w:rsidR="008E7E58" w:rsidRPr="00862A06">
              <w:rPr>
                <w:lang w:val="ro-RO"/>
              </w:rPr>
              <w:t xml:space="preserve">  </w:t>
            </w:r>
            <w:r w:rsidRPr="00862A06">
              <w:rPr>
                <w:lang w:val="ro-RO"/>
              </w:rPr>
              <w:t xml:space="preserve"> </w:t>
            </w:r>
            <w:r w:rsidRPr="00862A06">
              <w:rPr>
                <w:lang w:val="ro-RO"/>
              </w:rPr>
              <w:tab/>
            </w:r>
            <w:r w:rsidR="008E7E58" w:rsidRPr="00862A06">
              <w:rPr>
                <w:lang w:val="ro-RO"/>
              </w:rPr>
              <w:t xml:space="preserve"> </w:t>
            </w:r>
            <w:r w:rsidR="00407DE3" w:rsidRPr="00862A06">
              <w:rPr>
                <w:lang w:val="ro-R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862A06">
              <w:rPr>
                <w:lang w:val="ro-RO"/>
              </w:rPr>
              <w:instrText xml:space="preserve"> FORMCHECKBOX </w:instrText>
            </w:r>
            <w:r w:rsidR="00775269">
              <w:rPr>
                <w:lang w:val="ro-RO"/>
              </w:rPr>
            </w:r>
            <w:r w:rsidR="00775269">
              <w:rPr>
                <w:lang w:val="ro-RO"/>
              </w:rPr>
              <w:fldChar w:fldCharType="separate"/>
            </w:r>
            <w:r w:rsidR="00407DE3" w:rsidRPr="00862A06">
              <w:rPr>
                <w:lang w:val="ro-RO"/>
              </w:rPr>
              <w:fldChar w:fldCharType="end"/>
            </w:r>
            <w:bookmarkEnd w:id="2"/>
            <w:r w:rsidRPr="00862A06">
              <w:rPr>
                <w:lang w:val="ro-RO"/>
              </w:rPr>
              <w:t xml:space="preserve"> brevet de </w:t>
            </w:r>
            <w:proofErr w:type="spellStart"/>
            <w:r w:rsidRPr="00862A06">
              <w:rPr>
                <w:lang w:val="ro-RO"/>
              </w:rPr>
              <w:t>invenţie</w:t>
            </w:r>
            <w:proofErr w:type="spellEnd"/>
            <w:r w:rsidRPr="00862A06">
              <w:rPr>
                <w:lang w:val="ro-RO"/>
              </w:rPr>
              <w:t xml:space="preserve"> de scurtă durată</w:t>
            </w:r>
          </w:p>
          <w:p w:rsidR="00B473C8" w:rsidRPr="00862A06" w:rsidRDefault="00B473C8" w:rsidP="00C41547">
            <w:pPr>
              <w:spacing w:before="120"/>
              <w:ind w:left="318" w:hanging="142"/>
              <w:jc w:val="both"/>
              <w:rPr>
                <w:lang w:val="ro-RO"/>
              </w:rPr>
            </w:pPr>
            <w:r w:rsidRPr="00862A06">
              <w:rPr>
                <w:b/>
                <w:caps/>
                <w:lang w:val="ro-RO"/>
              </w:rPr>
              <w:t>(54) titlu</w:t>
            </w:r>
            <w:r w:rsidRPr="00862A06">
              <w:rPr>
                <w:lang w:val="ro-RO"/>
              </w:rPr>
              <w:t xml:space="preserve">: </w:t>
            </w:r>
          </w:p>
          <w:p w:rsidR="00835029" w:rsidRPr="00862A06" w:rsidRDefault="00835029" w:rsidP="00C41547">
            <w:pPr>
              <w:spacing w:before="120"/>
              <w:ind w:left="318" w:hanging="142"/>
              <w:jc w:val="both"/>
              <w:rPr>
                <w:lang w:val="ro-RO"/>
              </w:rPr>
            </w:pPr>
          </w:p>
          <w:p w:rsidR="00835029" w:rsidRPr="00862A06" w:rsidRDefault="00835029" w:rsidP="00C41547">
            <w:pPr>
              <w:tabs>
                <w:tab w:val="left" w:pos="1418"/>
                <w:tab w:val="left" w:pos="2585"/>
                <w:tab w:val="left" w:pos="4428"/>
              </w:tabs>
              <w:jc w:val="both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tabs>
                <w:tab w:val="left" w:pos="1418"/>
                <w:tab w:val="left" w:pos="2585"/>
                <w:tab w:val="left" w:pos="4428"/>
              </w:tabs>
              <w:ind w:left="142"/>
              <w:jc w:val="both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Solicitantului îi </w:t>
            </w:r>
            <w:proofErr w:type="spellStart"/>
            <w:r w:rsidRPr="00862A06">
              <w:rPr>
                <w:sz w:val="22"/>
                <w:lang w:val="ro-RO"/>
              </w:rPr>
              <w:t>aparţine</w:t>
            </w:r>
            <w:proofErr w:type="spellEnd"/>
            <w:r w:rsidRPr="00862A06">
              <w:rPr>
                <w:sz w:val="22"/>
                <w:lang w:val="ro-RO"/>
              </w:rPr>
              <w:t xml:space="preserve"> dreptul la brevet </w:t>
            </w:r>
          </w:p>
          <w:p w:rsidR="00B473C8" w:rsidRPr="00862A06" w:rsidRDefault="00B473C8" w:rsidP="00C41547">
            <w:pPr>
              <w:ind w:left="426" w:right="-1"/>
              <w:jc w:val="both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în baza    </w:t>
            </w:r>
            <w:r w:rsidR="00407DE3"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lang w:val="ro-RO"/>
              </w:rPr>
              <w:fldChar w:fldCharType="end"/>
            </w:r>
            <w:r w:rsidRPr="00862A06">
              <w:rPr>
                <w:sz w:val="22"/>
                <w:lang w:val="ro-RO"/>
              </w:rPr>
              <w:t xml:space="preserve"> art. 14 alin. 1,         </w:t>
            </w:r>
            <w:r w:rsidR="00407DE3"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lang w:val="ro-RO"/>
              </w:rPr>
              <w:fldChar w:fldCharType="end"/>
            </w:r>
            <w:r w:rsidRPr="00862A06">
              <w:rPr>
                <w:sz w:val="22"/>
                <w:lang w:val="ro-RO"/>
              </w:rPr>
              <w:t xml:space="preserve"> art. 15 alin. 2,         </w:t>
            </w:r>
            <w:r w:rsidR="00407DE3"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lang w:val="ro-RO"/>
              </w:rPr>
              <w:fldChar w:fldCharType="end"/>
            </w:r>
            <w:r w:rsidRPr="00862A06">
              <w:rPr>
                <w:sz w:val="22"/>
                <w:lang w:val="ro-RO"/>
              </w:rPr>
              <w:t xml:space="preserve"> art. 15 alin. 3,       </w:t>
            </w:r>
            <w:r w:rsidR="00407DE3"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lang w:val="ro-RO"/>
              </w:rPr>
              <w:fldChar w:fldCharType="end"/>
            </w:r>
            <w:r w:rsidRPr="00862A06">
              <w:rPr>
                <w:sz w:val="22"/>
                <w:lang w:val="ro-RO"/>
              </w:rPr>
              <w:t xml:space="preserve"> art. 15 alin. 4 din Lege</w:t>
            </w:r>
          </w:p>
          <w:p w:rsidR="00B473C8" w:rsidRPr="00862A06" w:rsidRDefault="00B473C8" w:rsidP="00C41547">
            <w:pPr>
              <w:ind w:left="426" w:right="-1"/>
              <w:jc w:val="both"/>
              <w:rPr>
                <w:b/>
                <w:vertAlign w:val="superscript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sau  </w:t>
            </w:r>
            <w:r w:rsidR="00407DE3" w:rsidRPr="00862A06">
              <w:rPr>
                <w:sz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lang w:val="ro-RO"/>
              </w:rPr>
            </w:r>
            <w:r w:rsidR="00775269">
              <w:rPr>
                <w:sz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lang w:val="ro-RO"/>
              </w:rPr>
              <w:fldChar w:fldCharType="end"/>
            </w:r>
            <w:r w:rsidRPr="00862A06">
              <w:rPr>
                <w:sz w:val="22"/>
                <w:lang w:val="ro-RO"/>
              </w:rPr>
              <w:t xml:space="preserve"> în baza unui acord încheiat la data de  …………………..</w:t>
            </w:r>
          </w:p>
        </w:tc>
      </w:tr>
      <w:tr w:rsidR="00B473C8" w:rsidRPr="00862A06" w:rsidTr="0088185B">
        <w:trPr>
          <w:gridBefore w:val="1"/>
          <w:gridAfter w:val="1"/>
          <w:wBefore w:w="17" w:type="pct"/>
          <w:wAfter w:w="13" w:type="pct"/>
          <w:trHeight w:val="1700"/>
        </w:trPr>
        <w:tc>
          <w:tcPr>
            <w:tcW w:w="49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left="34" w:right="-1"/>
              <w:rPr>
                <w:sz w:val="22"/>
                <w:lang w:val="ro-RO"/>
              </w:rPr>
            </w:pPr>
            <w:r w:rsidRPr="00862A06">
              <w:rPr>
                <w:b/>
                <w:lang w:val="ro-RO"/>
              </w:rPr>
              <w:t>V.</w:t>
            </w:r>
            <w:r w:rsidRPr="00862A06">
              <w:rPr>
                <w:lang w:val="ro-RO"/>
              </w:rPr>
              <w:t xml:space="preserve"> </w:t>
            </w:r>
            <w:r w:rsidRPr="00862A06">
              <w:rPr>
                <w:b/>
                <w:lang w:val="ro-RO"/>
              </w:rPr>
              <w:t>(30) PRIORITATE REVENDICATĂ:</w:t>
            </w:r>
            <w:r w:rsidRPr="00862A06">
              <w:rPr>
                <w:sz w:val="22"/>
                <w:lang w:val="ro-RO"/>
              </w:rPr>
              <w:t xml:space="preserve"> </w:t>
            </w:r>
          </w:p>
          <w:p w:rsidR="00B473C8" w:rsidRPr="00862A06" w:rsidRDefault="00B473C8" w:rsidP="00C41547">
            <w:pPr>
              <w:tabs>
                <w:tab w:val="left" w:pos="743"/>
                <w:tab w:val="left" w:pos="2869"/>
                <w:tab w:val="left" w:pos="3294"/>
                <w:tab w:val="left" w:pos="5210"/>
                <w:tab w:val="left" w:pos="5704"/>
              </w:tabs>
              <w:ind w:left="317" w:right="-1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>(</w:t>
            </w:r>
            <w:r w:rsidRPr="00862A06">
              <w:rPr>
                <w:b/>
                <w:sz w:val="22"/>
                <w:lang w:val="ro-RO"/>
              </w:rPr>
              <w:t>31</w:t>
            </w:r>
            <w:r w:rsidRPr="00862A06">
              <w:rPr>
                <w:sz w:val="22"/>
                <w:lang w:val="ro-RO"/>
              </w:rPr>
              <w:t>)</w:t>
            </w:r>
            <w:r w:rsidRPr="00862A06">
              <w:rPr>
                <w:sz w:val="22"/>
                <w:lang w:val="ro-RO"/>
              </w:rPr>
              <w:tab/>
              <w:t xml:space="preserve">Nr. </w:t>
            </w:r>
            <w:r w:rsidRPr="00862A06">
              <w:rPr>
                <w:sz w:val="22"/>
                <w:lang w:val="ro-RO"/>
              </w:rPr>
              <w:tab/>
            </w:r>
            <w:r w:rsidRPr="00862A06">
              <w:rPr>
                <w:b/>
                <w:sz w:val="22"/>
                <w:lang w:val="ro-RO"/>
              </w:rPr>
              <w:t>32</w:t>
            </w:r>
            <w:r w:rsidRPr="00862A06">
              <w:rPr>
                <w:sz w:val="22"/>
                <w:lang w:val="ro-RO"/>
              </w:rPr>
              <w:t>)</w:t>
            </w:r>
            <w:r w:rsidRPr="00862A06">
              <w:rPr>
                <w:sz w:val="22"/>
                <w:lang w:val="ro-RO"/>
              </w:rPr>
              <w:tab/>
              <w:t xml:space="preserve">data </w:t>
            </w:r>
            <w:r w:rsidRPr="00862A06">
              <w:rPr>
                <w:sz w:val="22"/>
                <w:lang w:val="ro-RO"/>
              </w:rPr>
              <w:tab/>
              <w:t>(</w:t>
            </w:r>
            <w:r w:rsidRPr="00862A06">
              <w:rPr>
                <w:b/>
                <w:sz w:val="22"/>
                <w:lang w:val="ro-RO"/>
              </w:rPr>
              <w:t>33</w:t>
            </w:r>
            <w:r w:rsidRPr="00862A06">
              <w:rPr>
                <w:sz w:val="22"/>
                <w:lang w:val="ro-RO"/>
              </w:rPr>
              <w:t>)</w:t>
            </w:r>
            <w:r w:rsidRPr="00862A06">
              <w:rPr>
                <w:sz w:val="22"/>
                <w:lang w:val="ro-RO"/>
              </w:rPr>
              <w:tab/>
            </w:r>
            <w:proofErr w:type="spellStart"/>
            <w:r w:rsidRPr="00862A06">
              <w:rPr>
                <w:sz w:val="22"/>
                <w:lang w:val="ro-RO"/>
              </w:rPr>
              <w:t>ţara</w:t>
            </w:r>
            <w:proofErr w:type="spellEnd"/>
            <w:r w:rsidRPr="00862A06">
              <w:rPr>
                <w:sz w:val="22"/>
                <w:lang w:val="ro-RO"/>
              </w:rPr>
              <w:t xml:space="preserve"> </w:t>
            </w:r>
          </w:p>
          <w:p w:rsidR="00B473C8" w:rsidRPr="00862A06" w:rsidRDefault="00B473C8" w:rsidP="00C41547">
            <w:pPr>
              <w:tabs>
                <w:tab w:val="left" w:pos="3294"/>
                <w:tab w:val="left" w:pos="5704"/>
              </w:tabs>
              <w:ind w:left="743" w:right="-1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Nr. </w:t>
            </w:r>
            <w:r w:rsidRPr="00862A06">
              <w:rPr>
                <w:sz w:val="22"/>
                <w:lang w:val="ro-RO"/>
              </w:rPr>
              <w:tab/>
              <w:t xml:space="preserve">data </w:t>
            </w:r>
            <w:r w:rsidRPr="00862A06">
              <w:rPr>
                <w:sz w:val="22"/>
                <w:lang w:val="ro-RO"/>
              </w:rPr>
              <w:tab/>
            </w:r>
            <w:proofErr w:type="spellStart"/>
            <w:r w:rsidRPr="00862A06">
              <w:rPr>
                <w:sz w:val="22"/>
                <w:lang w:val="ro-RO"/>
              </w:rPr>
              <w:t>ţara</w:t>
            </w:r>
            <w:proofErr w:type="spellEnd"/>
            <w:r w:rsidRPr="00862A06">
              <w:rPr>
                <w:sz w:val="22"/>
                <w:lang w:val="ro-RO"/>
              </w:rPr>
              <w:t xml:space="preserve"> </w:t>
            </w:r>
          </w:p>
          <w:p w:rsidR="00B473C8" w:rsidRPr="00862A06" w:rsidRDefault="00B473C8" w:rsidP="00C41547">
            <w:pPr>
              <w:tabs>
                <w:tab w:val="left" w:pos="3294"/>
                <w:tab w:val="left" w:pos="5704"/>
              </w:tabs>
              <w:ind w:left="743" w:right="-1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Nr. </w:t>
            </w:r>
            <w:r w:rsidRPr="00862A06">
              <w:rPr>
                <w:sz w:val="22"/>
                <w:lang w:val="ro-RO"/>
              </w:rPr>
              <w:tab/>
              <w:t xml:space="preserve">data </w:t>
            </w:r>
            <w:r w:rsidRPr="00862A06">
              <w:rPr>
                <w:sz w:val="22"/>
                <w:lang w:val="ro-RO"/>
              </w:rPr>
              <w:tab/>
            </w:r>
            <w:proofErr w:type="spellStart"/>
            <w:r w:rsidRPr="00862A06">
              <w:rPr>
                <w:sz w:val="22"/>
                <w:lang w:val="ro-RO"/>
              </w:rPr>
              <w:t>ţara</w:t>
            </w:r>
            <w:proofErr w:type="spellEnd"/>
            <w:r w:rsidRPr="00862A06">
              <w:rPr>
                <w:sz w:val="22"/>
                <w:lang w:val="ro-RO"/>
              </w:rPr>
              <w:t xml:space="preserve"> </w:t>
            </w:r>
          </w:p>
          <w:p w:rsidR="00B473C8" w:rsidRPr="00862A06" w:rsidRDefault="00B473C8" w:rsidP="00C41547">
            <w:pPr>
              <w:tabs>
                <w:tab w:val="left" w:pos="743"/>
                <w:tab w:val="left" w:leader="dot" w:pos="9531"/>
              </w:tabs>
              <w:spacing w:before="120" w:after="120"/>
              <w:ind w:left="317" w:right="-108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(23)</w:t>
            </w:r>
            <w:r w:rsidRPr="00862A06">
              <w:rPr>
                <w:sz w:val="22"/>
                <w:lang w:val="ro-RO"/>
              </w:rPr>
              <w:tab/>
              <w:t xml:space="preserve">denumirea </w:t>
            </w:r>
            <w:proofErr w:type="spellStart"/>
            <w:r w:rsidRPr="00862A06">
              <w:rPr>
                <w:sz w:val="22"/>
                <w:lang w:val="ro-RO"/>
              </w:rPr>
              <w:t>expoziţiei</w:t>
            </w:r>
            <w:proofErr w:type="spellEnd"/>
            <w:r w:rsidRPr="00862A06">
              <w:rPr>
                <w:sz w:val="22"/>
                <w:lang w:val="ro-RO"/>
              </w:rPr>
              <w:t xml:space="preserve">: </w:t>
            </w:r>
            <w:r w:rsidRPr="00862A06">
              <w:rPr>
                <w:sz w:val="22"/>
                <w:lang w:val="ro-RO"/>
              </w:rPr>
              <w:tab/>
            </w:r>
          </w:p>
          <w:p w:rsidR="00835029" w:rsidRPr="00862A06" w:rsidRDefault="00B473C8" w:rsidP="00411F48">
            <w:pPr>
              <w:keepNext/>
              <w:spacing w:after="120"/>
              <w:ind w:left="709"/>
              <w:jc w:val="both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data       </w:t>
            </w:r>
            <w:r w:rsidRPr="00862A06">
              <w:rPr>
                <w:sz w:val="22"/>
                <w:lang w:val="ro-RO"/>
              </w:rPr>
              <w:tab/>
            </w:r>
            <w:proofErr w:type="spellStart"/>
            <w:r w:rsidRPr="00862A06">
              <w:rPr>
                <w:sz w:val="22"/>
                <w:lang w:val="ro-RO"/>
              </w:rPr>
              <w:t>ţara</w:t>
            </w:r>
            <w:proofErr w:type="spellEnd"/>
            <w:r w:rsidRPr="00862A06">
              <w:rPr>
                <w:sz w:val="22"/>
                <w:lang w:val="ro-RO"/>
              </w:rPr>
              <w:t xml:space="preserve"> </w:t>
            </w:r>
          </w:p>
        </w:tc>
      </w:tr>
      <w:tr w:rsidR="00B473C8" w:rsidRPr="00862A06" w:rsidTr="008818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" w:type="pct"/>
          <w:wAfter w:w="13" w:type="pct"/>
          <w:trHeight w:val="143"/>
        </w:trPr>
        <w:tc>
          <w:tcPr>
            <w:tcW w:w="4970" w:type="pct"/>
            <w:gridSpan w:val="8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B473C8" w:rsidRPr="00862A06" w:rsidRDefault="00B473C8" w:rsidP="00C41547">
            <w:pPr>
              <w:tabs>
                <w:tab w:val="left" w:pos="7263"/>
              </w:tabs>
              <w:ind w:right="-108"/>
              <w:rPr>
                <w:sz w:val="22"/>
                <w:lang w:val="ro-RO"/>
              </w:rPr>
            </w:pPr>
            <w:r w:rsidRPr="00862A06">
              <w:rPr>
                <w:b/>
                <w:lang w:val="ro-RO"/>
              </w:rPr>
              <w:t>VI. (62) CEREREA</w:t>
            </w:r>
            <w:r w:rsidRPr="00862A06">
              <w:rPr>
                <w:sz w:val="22"/>
                <w:lang w:val="ro-RO"/>
              </w:rPr>
              <w:t xml:space="preserve"> de brevet este </w:t>
            </w:r>
            <w:r w:rsidRPr="00862A06">
              <w:rPr>
                <w:b/>
                <w:lang w:val="ro-RO"/>
              </w:rPr>
              <w:t>DIVIZIONARĂ</w:t>
            </w:r>
            <w:r w:rsidRPr="00862A06">
              <w:rPr>
                <w:sz w:val="22"/>
                <w:lang w:val="ro-RO"/>
              </w:rPr>
              <w:t xml:space="preserve"> din cererea de brevet</w:t>
            </w:r>
            <w:r w:rsidRPr="00862A06">
              <w:rPr>
                <w:sz w:val="22"/>
                <w:lang w:val="ro-RO"/>
              </w:rPr>
              <w:tab/>
              <w:t xml:space="preserve">nr. </w:t>
            </w:r>
          </w:p>
          <w:p w:rsidR="00B473C8" w:rsidRPr="00862A06" w:rsidRDefault="00B473C8" w:rsidP="00C41547">
            <w:pPr>
              <w:tabs>
                <w:tab w:val="left" w:pos="7121"/>
              </w:tabs>
              <w:ind w:right="-108"/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lastRenderedPageBreak/>
              <w:tab/>
              <w:t xml:space="preserve">data </w:t>
            </w:r>
          </w:p>
        </w:tc>
      </w:tr>
      <w:tr w:rsidR="00B473C8" w:rsidRPr="00653BDE" w:rsidTr="0088185B">
        <w:trPr>
          <w:gridBefore w:val="1"/>
          <w:gridAfter w:val="1"/>
          <w:wBefore w:w="17" w:type="pct"/>
          <w:wAfter w:w="13" w:type="pct"/>
          <w:trHeight w:val="4343"/>
        </w:trPr>
        <w:tc>
          <w:tcPr>
            <w:tcW w:w="49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left="426" w:hanging="426"/>
              <w:jc w:val="both"/>
              <w:rPr>
                <w:lang w:val="ro-RO"/>
              </w:rPr>
            </w:pPr>
            <w:r w:rsidRPr="00862A06">
              <w:rPr>
                <w:b/>
                <w:lang w:val="ro-RO"/>
              </w:rPr>
              <w:lastRenderedPageBreak/>
              <w:t>VII. (72) Declar(</w:t>
            </w:r>
            <w:proofErr w:type="spellStart"/>
            <w:r w:rsidRPr="00862A06">
              <w:rPr>
                <w:b/>
                <w:lang w:val="ro-RO"/>
              </w:rPr>
              <w:t>ăm</w:t>
            </w:r>
            <w:proofErr w:type="spellEnd"/>
            <w:r w:rsidRPr="00862A06">
              <w:rPr>
                <w:b/>
                <w:lang w:val="ro-RO"/>
              </w:rPr>
              <w:t>)</w:t>
            </w:r>
            <w:r w:rsidRPr="00862A06">
              <w:rPr>
                <w:lang w:val="ro-RO"/>
              </w:rPr>
              <w:t xml:space="preserve"> că inventator(ii) este (sunt) (nume, prenume, cod </w:t>
            </w:r>
            <w:proofErr w:type="spellStart"/>
            <w:r w:rsidRPr="00862A06">
              <w:rPr>
                <w:lang w:val="ro-RO"/>
              </w:rPr>
              <w:t>ţară</w:t>
            </w:r>
            <w:proofErr w:type="spellEnd"/>
            <w:r w:rsidRPr="00862A06">
              <w:rPr>
                <w:lang w:val="ro-RO"/>
              </w:rPr>
              <w:t xml:space="preserve"> conform normei ST. 3 OMPI)</w:t>
            </w:r>
          </w:p>
          <w:p w:rsidR="00B473C8" w:rsidRPr="00862A06" w:rsidRDefault="00B473C8" w:rsidP="00C41547">
            <w:pPr>
              <w:ind w:left="601"/>
              <w:rPr>
                <w:lang w:val="ro-RO"/>
              </w:rPr>
            </w:pPr>
            <w:r w:rsidRPr="00862A06">
              <w:rPr>
                <w:lang w:val="ro-RO"/>
              </w:rPr>
              <w:t xml:space="preserve">   </w:t>
            </w:r>
            <w:r w:rsidR="00407DE3" w:rsidRPr="00862A06">
              <w:rPr>
                <w:lang w:val="ro-R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lang w:val="ro-RO"/>
              </w:rPr>
              <w:instrText xml:space="preserve"> FORMCHECKBOX </w:instrText>
            </w:r>
            <w:r w:rsidR="00775269">
              <w:rPr>
                <w:lang w:val="ro-RO"/>
              </w:rPr>
            </w:r>
            <w:r w:rsidR="00775269">
              <w:rPr>
                <w:lang w:val="ro-RO"/>
              </w:rPr>
              <w:fldChar w:fldCharType="separate"/>
            </w:r>
            <w:r w:rsidR="00407DE3" w:rsidRPr="00862A06">
              <w:rPr>
                <w:lang w:val="ro-RO"/>
              </w:rPr>
              <w:fldChar w:fldCharType="end"/>
            </w:r>
            <w:r w:rsidRPr="00862A06">
              <w:rPr>
                <w:lang w:val="ro-RO"/>
              </w:rPr>
              <w:t xml:space="preserve"> </w:t>
            </w:r>
            <w:proofErr w:type="spellStart"/>
            <w:r w:rsidRPr="00862A06">
              <w:rPr>
                <w:lang w:val="ro-RO"/>
              </w:rPr>
              <w:t>acelaşi</w:t>
            </w:r>
            <w:proofErr w:type="spellEnd"/>
            <w:r w:rsidRPr="00862A06">
              <w:rPr>
                <w:lang w:val="ro-RO"/>
              </w:rPr>
              <w:t xml:space="preserve"> (</w:t>
            </w:r>
            <w:proofErr w:type="spellStart"/>
            <w:r w:rsidRPr="00862A06">
              <w:rPr>
                <w:lang w:val="ro-RO"/>
              </w:rPr>
              <w:t>aceiaşi</w:t>
            </w:r>
            <w:proofErr w:type="spellEnd"/>
            <w:r w:rsidRPr="00862A06">
              <w:rPr>
                <w:lang w:val="ro-RO"/>
              </w:rPr>
              <w:t xml:space="preserve">) cu </w:t>
            </w:r>
            <w:r w:rsidRPr="00862A06">
              <w:rPr>
                <w:b/>
                <w:lang w:val="ro-RO"/>
              </w:rPr>
              <w:t>SOLICITANTUL(ŢII)</w:t>
            </w:r>
            <w:r w:rsidRPr="00862A06">
              <w:rPr>
                <w:lang w:val="ro-RO"/>
              </w:rPr>
              <w:t xml:space="preserve">    </w:t>
            </w:r>
          </w:p>
          <w:p w:rsidR="00B473C8" w:rsidRPr="00862A06" w:rsidRDefault="00B473C8" w:rsidP="00C41547">
            <w:pPr>
              <w:ind w:left="426"/>
              <w:jc w:val="both"/>
              <w:rPr>
                <w:lang w:val="ro-RO"/>
              </w:rPr>
            </w:pPr>
            <w:r w:rsidRPr="00862A06">
              <w:rPr>
                <w:lang w:val="ro-RO"/>
              </w:rPr>
              <w:t xml:space="preserve">      </w:t>
            </w:r>
            <w:r w:rsidR="00407DE3" w:rsidRPr="00862A06">
              <w:rPr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lang w:val="ro-RO"/>
              </w:rPr>
              <w:instrText xml:space="preserve"> FORMCHECKBOX </w:instrText>
            </w:r>
            <w:r w:rsidR="00775269">
              <w:rPr>
                <w:lang w:val="ro-RO"/>
              </w:rPr>
            </w:r>
            <w:r w:rsidR="00775269">
              <w:rPr>
                <w:lang w:val="ro-RO"/>
              </w:rPr>
              <w:fldChar w:fldCharType="separate"/>
            </w:r>
            <w:r w:rsidR="00407DE3" w:rsidRPr="00862A06">
              <w:rPr>
                <w:lang w:val="ro-RO"/>
              </w:rPr>
              <w:fldChar w:fldCharType="end"/>
            </w:r>
            <w:r w:rsidRPr="00862A06">
              <w:rPr>
                <w:lang w:val="ro-RO"/>
              </w:rPr>
              <w:t xml:space="preserve"> persoana(ele) </w:t>
            </w:r>
            <w:proofErr w:type="spellStart"/>
            <w:r w:rsidRPr="00862A06">
              <w:rPr>
                <w:lang w:val="ro-RO"/>
              </w:rPr>
              <w:t>menţionată</w:t>
            </w:r>
            <w:proofErr w:type="spellEnd"/>
            <w:r w:rsidRPr="00862A06">
              <w:rPr>
                <w:lang w:val="ro-RO"/>
              </w:rPr>
              <w:t xml:space="preserve">(e) mai jos                                                                                           </w:t>
            </w:r>
          </w:p>
          <w:p w:rsidR="00B473C8" w:rsidRPr="00862A06" w:rsidRDefault="00B473C8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  <w:p w:rsidR="00835029" w:rsidRPr="00862A06" w:rsidRDefault="00835029" w:rsidP="00C41547">
            <w:pPr>
              <w:jc w:val="both"/>
              <w:rPr>
                <w:szCs w:val="20"/>
                <w:lang w:val="ro-RO"/>
              </w:rPr>
            </w:pPr>
          </w:p>
        </w:tc>
      </w:tr>
      <w:tr w:rsidR="00B473C8" w:rsidRPr="00653BDE" w:rsidTr="0088185B">
        <w:trPr>
          <w:gridBefore w:val="1"/>
          <w:gridAfter w:val="1"/>
          <w:wBefore w:w="17" w:type="pct"/>
          <w:wAfter w:w="13" w:type="pct"/>
        </w:trPr>
        <w:tc>
          <w:tcPr>
            <w:tcW w:w="49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spacing w:before="120" w:after="120"/>
              <w:jc w:val="both"/>
              <w:rPr>
                <w:b/>
                <w:lang w:val="it-IT"/>
              </w:rPr>
            </w:pPr>
            <w:r w:rsidRPr="00862A06">
              <w:rPr>
                <w:b/>
                <w:lang w:val="ro-RO"/>
              </w:rPr>
              <w:t>VIII. DOCUMENTE DEPUSE</w:t>
            </w:r>
            <w:r w:rsidRPr="00862A06">
              <w:rPr>
                <w:b/>
                <w:lang w:val="it-IT"/>
              </w:rPr>
              <w:t xml:space="preserve"> </w:t>
            </w:r>
            <w:r w:rsidRPr="00862A06">
              <w:rPr>
                <w:b/>
                <w:lang w:val="ro-RO"/>
              </w:rPr>
              <w:t>LA AGEPI</w:t>
            </w:r>
            <w:r w:rsidRPr="00862A06">
              <w:rPr>
                <w:b/>
                <w:lang w:val="it-IT"/>
              </w:rPr>
              <w:t>:</w:t>
            </w:r>
          </w:p>
        </w:tc>
      </w:tr>
      <w:tr w:rsidR="0088185B" w:rsidRPr="00862A06" w:rsidTr="00984E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7" w:type="pct"/>
        </w:trPr>
        <w:tc>
          <w:tcPr>
            <w:tcW w:w="20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center"/>
              <w:rPr>
                <w:b/>
                <w:sz w:val="22"/>
                <w:szCs w:val="22"/>
                <w:vertAlign w:val="superscript"/>
                <w:lang w:val="ro-RO"/>
              </w:rPr>
            </w:pPr>
            <w:r w:rsidRPr="00862A06">
              <w:rPr>
                <w:b/>
                <w:sz w:val="22"/>
                <w:szCs w:val="22"/>
                <w:lang w:val="ro-RO"/>
              </w:rPr>
              <w:t>Documente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>nr. file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>nr. ex.</w:t>
            </w:r>
          </w:p>
        </w:tc>
        <w:tc>
          <w:tcPr>
            <w:tcW w:w="1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862A06">
              <w:rPr>
                <w:b/>
                <w:sz w:val="22"/>
                <w:szCs w:val="22"/>
                <w:lang w:val="ro-RO"/>
              </w:rPr>
              <w:t>Documente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>nr. file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>nr. ex.</w:t>
            </w:r>
          </w:p>
        </w:tc>
      </w:tr>
      <w:tr w:rsidR="0088185B" w:rsidRPr="00862A06" w:rsidTr="00984E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7" w:type="pct"/>
        </w:trPr>
        <w:tc>
          <w:tcPr>
            <w:tcW w:w="2095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407DE3" w:rsidP="00C41547">
            <w:pPr>
              <w:rPr>
                <w:b/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bookmarkEnd w:id="3"/>
            <w:r w:rsidR="00B473C8" w:rsidRPr="00862A06">
              <w:rPr>
                <w:sz w:val="22"/>
                <w:szCs w:val="22"/>
                <w:lang w:val="ro-RO"/>
              </w:rPr>
              <w:t xml:space="preserve"> - copia cererii </w:t>
            </w:r>
            <w:proofErr w:type="spellStart"/>
            <w:r w:rsidR="00B473C8" w:rsidRPr="00862A06">
              <w:rPr>
                <w:sz w:val="22"/>
                <w:szCs w:val="22"/>
                <w:lang w:val="ro-RO"/>
              </w:rPr>
              <w:t>internaţionale</w:t>
            </w:r>
            <w:proofErr w:type="spellEnd"/>
          </w:p>
          <w:p w:rsidR="00B473C8" w:rsidRPr="00862A06" w:rsidRDefault="00407DE3" w:rsidP="00C41547">
            <w:pPr>
              <w:ind w:right="175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bookmarkEnd w:id="4"/>
            <w:r w:rsidR="00B473C8" w:rsidRPr="00862A06">
              <w:rPr>
                <w:sz w:val="22"/>
                <w:szCs w:val="22"/>
                <w:lang w:val="ro-RO"/>
              </w:rPr>
              <w:t xml:space="preserve"> - tr</w:t>
            </w:r>
            <w:r w:rsidR="0088185B" w:rsidRPr="00862A06">
              <w:rPr>
                <w:sz w:val="22"/>
                <w:szCs w:val="22"/>
                <w:lang w:val="ro-RO"/>
              </w:rPr>
              <w:t xml:space="preserve">aducerea cererii </w:t>
            </w:r>
            <w:proofErr w:type="spellStart"/>
            <w:r w:rsidR="0088185B" w:rsidRPr="00862A06">
              <w:rPr>
                <w:sz w:val="22"/>
                <w:szCs w:val="22"/>
                <w:lang w:val="ro-RO"/>
              </w:rPr>
              <w:t>internaţionale</w:t>
            </w:r>
            <w:proofErr w:type="spellEnd"/>
            <w:r w:rsidR="0088185B" w:rsidRPr="00862A06">
              <w:rPr>
                <w:sz w:val="22"/>
                <w:szCs w:val="22"/>
                <w:lang w:val="ro-RO"/>
              </w:rPr>
              <w:t>,</w:t>
            </w:r>
          </w:p>
          <w:p w:rsidR="0088185B" w:rsidRPr="00862A06" w:rsidRDefault="00900091" w:rsidP="00C41547">
            <w:pPr>
              <w:ind w:right="175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>i</w:t>
            </w:r>
            <w:r w:rsidR="0088185B" w:rsidRPr="00862A06">
              <w:rPr>
                <w:sz w:val="22"/>
                <w:szCs w:val="22"/>
                <w:lang w:val="ro-RO"/>
              </w:rPr>
              <w:t>nclusiv:</w:t>
            </w:r>
          </w:p>
          <w:p w:rsidR="00B473C8" w:rsidRPr="00862A06" w:rsidRDefault="00407DE3" w:rsidP="00C41547">
            <w:pPr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descriere</w:t>
            </w:r>
          </w:p>
          <w:p w:rsidR="00B473C8" w:rsidRPr="00862A06" w:rsidRDefault="00407DE3" w:rsidP="00C41547">
            <w:pPr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revendicări </w:t>
            </w:r>
            <w:proofErr w:type="spellStart"/>
            <w:r w:rsidR="00B473C8" w:rsidRPr="00862A06">
              <w:rPr>
                <w:sz w:val="22"/>
                <w:szCs w:val="22"/>
                <w:lang w:val="ro-RO"/>
              </w:rPr>
              <w:t>iniţiale</w:t>
            </w:r>
            <w:proofErr w:type="spellEnd"/>
          </w:p>
          <w:p w:rsidR="0088185B" w:rsidRPr="00862A06" w:rsidRDefault="00407DE3" w:rsidP="00C41547">
            <w:pPr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88185B" w:rsidRPr="00862A06">
              <w:rPr>
                <w:sz w:val="22"/>
                <w:szCs w:val="22"/>
                <w:lang w:val="ro-RO"/>
              </w:rPr>
              <w:t xml:space="preserve"> </w:t>
            </w:r>
            <w:r w:rsidR="00B473C8" w:rsidRPr="00862A06">
              <w:rPr>
                <w:sz w:val="22"/>
                <w:szCs w:val="22"/>
                <w:lang w:val="ro-RO"/>
              </w:rPr>
              <w:t>- revendicări modificate</w:t>
            </w:r>
            <w:r w:rsidR="0088185B" w:rsidRPr="00862A06">
              <w:rPr>
                <w:sz w:val="22"/>
                <w:szCs w:val="22"/>
                <w:lang w:val="ro-RO"/>
              </w:rPr>
              <w:t xml:space="preserve"> conform art.19 PCT</w:t>
            </w:r>
          </w:p>
          <w:p w:rsidR="00B473C8" w:rsidRPr="00862A06" w:rsidRDefault="00407DE3" w:rsidP="00C41547">
            <w:pPr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desene</w:t>
            </w:r>
          </w:p>
          <w:p w:rsidR="00B473C8" w:rsidRPr="00862A06" w:rsidRDefault="00407DE3" w:rsidP="00C41547">
            <w:pPr>
              <w:tabs>
                <w:tab w:val="left" w:pos="602"/>
                <w:tab w:val="left" w:pos="3079"/>
              </w:tabs>
              <w:ind w:left="34" w:hanging="34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rezumat</w:t>
            </w:r>
          </w:p>
          <w:p w:rsidR="00B473C8" w:rsidRPr="00862A06" w:rsidRDefault="00407DE3" w:rsidP="00C41547">
            <w:pPr>
              <w:tabs>
                <w:tab w:val="left" w:pos="602"/>
                <w:tab w:val="left" w:pos="3079"/>
              </w:tabs>
              <w:ind w:left="34" w:hanging="34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lista </w:t>
            </w:r>
            <w:proofErr w:type="spellStart"/>
            <w:r w:rsidR="00B473C8" w:rsidRPr="00862A06">
              <w:rPr>
                <w:sz w:val="22"/>
                <w:szCs w:val="22"/>
                <w:lang w:val="ro-RO"/>
              </w:rPr>
              <w:t>secvenţelor</w:t>
            </w:r>
            <w:proofErr w:type="spellEnd"/>
            <w:r w:rsidR="00B473C8" w:rsidRPr="00862A06"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="00B473C8" w:rsidRPr="00862A06">
              <w:rPr>
                <w:sz w:val="22"/>
                <w:szCs w:val="22"/>
                <w:lang w:val="ro-RO"/>
              </w:rPr>
              <w:t>nucleotide</w:t>
            </w:r>
            <w:proofErr w:type="spellEnd"/>
            <w:r w:rsidR="00B473C8" w:rsidRPr="00862A06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B473C8" w:rsidRPr="00862A06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B473C8" w:rsidRPr="00862A06">
              <w:rPr>
                <w:sz w:val="22"/>
                <w:szCs w:val="22"/>
                <w:lang w:val="ro-RO"/>
              </w:rPr>
              <w:t>/sau aminoacizi, parte a descrierii:</w:t>
            </w:r>
          </w:p>
          <w:p w:rsidR="00B473C8" w:rsidRPr="00862A06" w:rsidRDefault="00B473C8" w:rsidP="00C41547">
            <w:pPr>
              <w:tabs>
                <w:tab w:val="left" w:pos="602"/>
                <w:tab w:val="left" w:pos="3079"/>
              </w:tabs>
              <w:ind w:left="460" w:right="742" w:hanging="460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 </w:t>
            </w:r>
            <w:r w:rsidR="00407DE3"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szCs w:val="22"/>
                <w:lang w:val="ro-RO"/>
              </w:rPr>
              <w:fldChar w:fldCharType="end"/>
            </w:r>
            <w:r w:rsidRPr="00862A06">
              <w:rPr>
                <w:sz w:val="22"/>
                <w:szCs w:val="22"/>
                <w:lang w:val="ro-RO"/>
              </w:rPr>
              <w:t xml:space="preserve"> - prezentată pe suport hârtie</w:t>
            </w:r>
          </w:p>
          <w:p w:rsidR="00B473C8" w:rsidRPr="00862A06" w:rsidRDefault="00B473C8" w:rsidP="00C41547">
            <w:pPr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 </w:t>
            </w:r>
            <w:r w:rsidR="00407DE3"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="00407DE3" w:rsidRPr="00862A06">
              <w:rPr>
                <w:sz w:val="22"/>
                <w:szCs w:val="22"/>
                <w:lang w:val="ro-RO"/>
              </w:rPr>
              <w:fldChar w:fldCharType="end"/>
            </w:r>
            <w:r w:rsidRPr="00862A06">
              <w:rPr>
                <w:sz w:val="22"/>
                <w:szCs w:val="22"/>
                <w:lang w:val="ro-RO"/>
              </w:rPr>
              <w:t xml:space="preserve"> - prezentată pe suport electronic</w:t>
            </w:r>
          </w:p>
          <w:p w:rsidR="00B473C8" w:rsidRPr="00862A06" w:rsidRDefault="00B473C8" w:rsidP="00C41547">
            <w:pPr>
              <w:ind w:right="742"/>
              <w:jc w:val="both"/>
              <w:rPr>
                <w:sz w:val="22"/>
                <w:szCs w:val="22"/>
                <w:vertAlign w:val="superscript"/>
                <w:lang w:val="ro-RO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right="742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right="742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3C8" w:rsidRPr="00862A06" w:rsidRDefault="00407DE3" w:rsidP="00C41547">
            <w:pPr>
              <w:jc w:val="both"/>
              <w:rPr>
                <w:sz w:val="22"/>
                <w:szCs w:val="22"/>
                <w:vertAlign w:val="superscript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dovada de plată a taxelor</w:t>
            </w:r>
          </w:p>
          <w:p w:rsidR="00B473C8" w:rsidRPr="00862A06" w:rsidRDefault="00407DE3" w:rsidP="00C41547">
            <w:pPr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act de prioritate</w:t>
            </w:r>
          </w:p>
          <w:p w:rsidR="00B473C8" w:rsidRPr="00862A06" w:rsidRDefault="00407DE3" w:rsidP="00C41547">
            <w:pPr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act referitor la depozitul  microorganismului/materialului biologic</w:t>
            </w:r>
          </w:p>
          <w:p w:rsidR="00B473C8" w:rsidRPr="00862A06" w:rsidRDefault="00407DE3" w:rsidP="00C41547">
            <w:pPr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procură</w:t>
            </w:r>
          </w:p>
          <w:p w:rsidR="00B473C8" w:rsidRPr="00862A06" w:rsidRDefault="00407DE3" w:rsidP="00C41547">
            <w:pPr>
              <w:tabs>
                <w:tab w:val="left" w:leader="dot" w:pos="7371"/>
              </w:tabs>
              <w:ind w:right="742"/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C8" w:rsidRPr="00862A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75269">
              <w:rPr>
                <w:sz w:val="22"/>
                <w:szCs w:val="22"/>
                <w:lang w:val="ro-RO"/>
              </w:rPr>
            </w:r>
            <w:r w:rsidR="00775269">
              <w:rPr>
                <w:sz w:val="22"/>
                <w:szCs w:val="22"/>
                <w:lang w:val="ro-RO"/>
              </w:rPr>
              <w:fldChar w:fldCharType="separate"/>
            </w:r>
            <w:r w:rsidRPr="00862A06">
              <w:rPr>
                <w:sz w:val="22"/>
                <w:szCs w:val="22"/>
                <w:lang w:val="ro-RO"/>
              </w:rPr>
              <w:fldChar w:fldCharType="end"/>
            </w:r>
            <w:r w:rsidR="00B473C8" w:rsidRPr="00862A06">
              <w:rPr>
                <w:sz w:val="22"/>
                <w:szCs w:val="22"/>
                <w:lang w:val="ro-RO"/>
              </w:rPr>
              <w:t xml:space="preserve"> - alte documente </w:t>
            </w:r>
            <w:r w:rsidR="00B473C8" w:rsidRPr="00862A06">
              <w:rPr>
                <w:sz w:val="22"/>
                <w:szCs w:val="22"/>
                <w:lang w:val="ro-RO"/>
              </w:rPr>
              <w:tab/>
            </w:r>
          </w:p>
          <w:p w:rsidR="00B473C8" w:rsidRPr="00862A06" w:rsidRDefault="00B473C8" w:rsidP="00C41547">
            <w:pPr>
              <w:ind w:right="742"/>
              <w:jc w:val="both"/>
              <w:rPr>
                <w:sz w:val="22"/>
                <w:szCs w:val="22"/>
                <w:vertAlign w:val="superscript"/>
                <w:lang w:val="ro-RO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right="742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ind w:right="742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73C8" w:rsidRPr="00653BDE" w:rsidTr="00C041FA">
        <w:trPr>
          <w:gridBefore w:val="1"/>
          <w:gridAfter w:val="1"/>
          <w:wBefore w:w="17" w:type="pct"/>
          <w:wAfter w:w="13" w:type="pct"/>
          <w:cantSplit/>
          <w:trHeight w:val="1077"/>
        </w:trPr>
        <w:tc>
          <w:tcPr>
            <w:tcW w:w="272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73C8" w:rsidRPr="00862A06" w:rsidRDefault="00B473C8" w:rsidP="00C41547">
            <w:pPr>
              <w:ind w:left="175" w:hanging="175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 xml:space="preserve">IX. </w:t>
            </w:r>
            <w:r w:rsidRPr="00862A06">
              <w:rPr>
                <w:b/>
                <w:sz w:val="22"/>
                <w:szCs w:val="22"/>
                <w:lang w:val="ro-RO"/>
              </w:rPr>
              <w:t>Semnătura</w:t>
            </w:r>
            <w:r w:rsidRPr="00862A06">
              <w:rPr>
                <w:sz w:val="22"/>
                <w:szCs w:val="22"/>
                <w:lang w:val="ro-RO"/>
              </w:rPr>
              <w:t xml:space="preserve"> solicitantului(lor)/reprezentantului  (numele în clar):</w:t>
            </w:r>
          </w:p>
          <w:p w:rsidR="00B473C8" w:rsidRPr="00862A06" w:rsidRDefault="00B473C8" w:rsidP="00C41547">
            <w:pPr>
              <w:ind w:left="175"/>
              <w:rPr>
                <w:sz w:val="22"/>
                <w:lang w:val="ro-RO"/>
              </w:rPr>
            </w:pPr>
          </w:p>
        </w:tc>
        <w:tc>
          <w:tcPr>
            <w:tcW w:w="224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tabs>
                <w:tab w:val="left" w:pos="3600"/>
              </w:tabs>
              <w:ind w:right="459"/>
              <w:jc w:val="both"/>
              <w:rPr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X.</w:t>
            </w:r>
            <w:r w:rsidRPr="00862A06">
              <w:rPr>
                <w:sz w:val="22"/>
                <w:lang w:val="ro-RO"/>
              </w:rPr>
              <w:t xml:space="preserve"> a) </w:t>
            </w:r>
            <w:r w:rsidRPr="00862A06">
              <w:rPr>
                <w:b/>
                <w:sz w:val="22"/>
                <w:szCs w:val="22"/>
                <w:lang w:val="ro-RO"/>
              </w:rPr>
              <w:t>Persoana</w:t>
            </w:r>
            <w:r w:rsidRPr="00862A06">
              <w:rPr>
                <w:sz w:val="22"/>
                <w:szCs w:val="22"/>
                <w:lang w:val="ro-RO"/>
              </w:rPr>
              <w:t xml:space="preserve"> care </w:t>
            </w:r>
            <w:r w:rsidR="00372949" w:rsidRPr="00862A06">
              <w:rPr>
                <w:sz w:val="22"/>
                <w:szCs w:val="22"/>
                <w:lang w:val="ro-RO"/>
              </w:rPr>
              <w:t xml:space="preserve">a prezentat cererea, alta decât </w:t>
            </w:r>
            <w:r w:rsidRPr="00862A06">
              <w:rPr>
                <w:sz w:val="22"/>
                <w:szCs w:val="22"/>
                <w:lang w:val="ro-RO"/>
              </w:rPr>
              <w:t>solicitantul/reprezentantul (nume complet, act de identitate):</w:t>
            </w:r>
          </w:p>
        </w:tc>
      </w:tr>
      <w:tr w:rsidR="00B473C8" w:rsidRPr="00653BDE" w:rsidTr="00C041FA">
        <w:trPr>
          <w:gridBefore w:val="1"/>
          <w:gridAfter w:val="1"/>
          <w:wBefore w:w="17" w:type="pct"/>
          <w:wAfter w:w="13" w:type="pct"/>
          <w:cantSplit/>
          <w:trHeight w:val="946"/>
        </w:trPr>
        <w:tc>
          <w:tcPr>
            <w:tcW w:w="2729" w:type="pct"/>
            <w:gridSpan w:val="3"/>
            <w:vMerge/>
            <w:tcBorders>
              <w:left w:val="single" w:sz="6" w:space="0" w:color="auto"/>
            </w:tcBorders>
          </w:tcPr>
          <w:p w:rsidR="00B473C8" w:rsidRPr="00862A06" w:rsidRDefault="00B473C8" w:rsidP="00C41547">
            <w:pPr>
              <w:ind w:left="601"/>
              <w:rPr>
                <w:b/>
                <w:sz w:val="22"/>
                <w:lang w:val="ro-RO"/>
              </w:rPr>
            </w:pPr>
          </w:p>
        </w:tc>
        <w:tc>
          <w:tcPr>
            <w:tcW w:w="224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jc w:val="both"/>
              <w:rPr>
                <w:sz w:val="22"/>
                <w:szCs w:val="22"/>
                <w:lang w:val="ro-RO"/>
              </w:rPr>
            </w:pPr>
            <w:r w:rsidRPr="00862A06">
              <w:rPr>
                <w:sz w:val="22"/>
                <w:szCs w:val="22"/>
                <w:lang w:val="ro-RO"/>
              </w:rPr>
              <w:t xml:space="preserve">b) Semnătura persoanei care a </w:t>
            </w:r>
            <w:proofErr w:type="spellStart"/>
            <w:r w:rsidRPr="00862A06">
              <w:rPr>
                <w:sz w:val="22"/>
                <w:szCs w:val="22"/>
                <w:lang w:val="ro-RO"/>
              </w:rPr>
              <w:t>recepţionat</w:t>
            </w:r>
            <w:proofErr w:type="spellEnd"/>
            <w:r w:rsidRPr="00862A06">
              <w:rPr>
                <w:sz w:val="22"/>
                <w:szCs w:val="22"/>
                <w:lang w:val="ro-RO"/>
              </w:rPr>
              <w:t xml:space="preserve"> cererea la AGEPI (numele în clar):</w:t>
            </w:r>
          </w:p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</w:p>
        </w:tc>
      </w:tr>
      <w:tr w:rsidR="00B473C8" w:rsidRPr="00862A06" w:rsidTr="00C041FA">
        <w:trPr>
          <w:gridBefore w:val="1"/>
          <w:gridAfter w:val="1"/>
          <w:wBefore w:w="17" w:type="pct"/>
          <w:wAfter w:w="13" w:type="pct"/>
          <w:cantSplit/>
          <w:trHeight w:val="1148"/>
        </w:trPr>
        <w:tc>
          <w:tcPr>
            <w:tcW w:w="2729" w:type="pct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473C8" w:rsidRPr="00862A06" w:rsidRDefault="00B473C8" w:rsidP="00C41547">
            <w:pPr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rPr>
                <w:b/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Data: </w:t>
            </w:r>
          </w:p>
        </w:tc>
        <w:tc>
          <w:tcPr>
            <w:tcW w:w="2241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rPr>
                <w:b/>
                <w:sz w:val="22"/>
                <w:lang w:val="ro-RO"/>
              </w:rPr>
            </w:pPr>
          </w:p>
          <w:p w:rsidR="00B473C8" w:rsidRPr="00862A06" w:rsidRDefault="00B473C8" w:rsidP="00C41547">
            <w:pPr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XI.</w:t>
            </w:r>
            <w:r w:rsidRPr="00862A06">
              <w:rPr>
                <w:sz w:val="22"/>
                <w:lang w:val="ro-RO"/>
              </w:rPr>
              <w:t xml:space="preserve"> Registratura AGEPI </w:t>
            </w:r>
            <w:proofErr w:type="spellStart"/>
            <w:r w:rsidRPr="00862A06">
              <w:rPr>
                <w:sz w:val="22"/>
                <w:lang w:val="ro-RO"/>
              </w:rPr>
              <w:t>ieşire</w:t>
            </w:r>
            <w:proofErr w:type="spellEnd"/>
            <w:r w:rsidRPr="00862A06">
              <w:rPr>
                <w:sz w:val="22"/>
                <w:lang w:val="ro-RO"/>
              </w:rPr>
              <w:t>:</w:t>
            </w:r>
          </w:p>
          <w:p w:rsidR="00B473C8" w:rsidRPr="00862A06" w:rsidRDefault="00B473C8" w:rsidP="00C41547">
            <w:pPr>
              <w:rPr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Nr. </w:t>
            </w:r>
          </w:p>
          <w:p w:rsidR="00B473C8" w:rsidRPr="00862A06" w:rsidRDefault="00B473C8" w:rsidP="00C41547">
            <w:pPr>
              <w:rPr>
                <w:b/>
                <w:sz w:val="22"/>
                <w:lang w:val="ro-RO"/>
              </w:rPr>
            </w:pPr>
            <w:r w:rsidRPr="00862A06">
              <w:rPr>
                <w:sz w:val="22"/>
                <w:lang w:val="ro-RO"/>
              </w:rPr>
              <w:t xml:space="preserve">Data: </w:t>
            </w:r>
          </w:p>
        </w:tc>
      </w:tr>
      <w:tr w:rsidR="00B473C8" w:rsidRPr="00862A06" w:rsidTr="00B473C8">
        <w:trPr>
          <w:cantSplit/>
          <w:trHeight w:val="5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keepNext/>
              <w:jc w:val="both"/>
              <w:rPr>
                <w:b/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lastRenderedPageBreak/>
              <w:t>I.</w:t>
            </w:r>
            <w:r w:rsidRPr="00862A06">
              <w:rPr>
                <w:b/>
                <w:lang w:val="ro-RO"/>
              </w:rPr>
              <w:t xml:space="preserve"> ALŢI  SOLICITANŢI</w:t>
            </w:r>
            <w:r w:rsidRPr="00862A06">
              <w:rPr>
                <w:b/>
                <w:sz w:val="22"/>
                <w:lang w:val="ro-RO"/>
              </w:rPr>
              <w:t xml:space="preserve"> </w:t>
            </w:r>
          </w:p>
          <w:p w:rsidR="00B473C8" w:rsidRPr="00862A06" w:rsidRDefault="00B473C8" w:rsidP="00C41547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862A06">
              <w:rPr>
                <w:rFonts w:ascii="Times New Roman" w:hAnsi="Times New Roman"/>
                <w:b w:val="0"/>
                <w:sz w:val="20"/>
                <w:lang w:val="ro-RO"/>
              </w:rPr>
              <w:t xml:space="preserve">Dacă nu se completează nici o rubrică </w:t>
            </w:r>
            <w:proofErr w:type="spellStart"/>
            <w:r w:rsidRPr="00862A06">
              <w:rPr>
                <w:rFonts w:ascii="Times New Roman" w:hAnsi="Times New Roman"/>
                <w:b w:val="0"/>
                <w:sz w:val="20"/>
                <w:lang w:val="ro-RO"/>
              </w:rPr>
              <w:t>menţionată</w:t>
            </w:r>
            <w:proofErr w:type="spellEnd"/>
            <w:r w:rsidRPr="00862A06">
              <w:rPr>
                <w:rFonts w:ascii="Times New Roman" w:hAnsi="Times New Roman"/>
                <w:b w:val="0"/>
                <w:sz w:val="20"/>
                <w:lang w:val="ro-RO"/>
              </w:rPr>
              <w:t xml:space="preserve"> mai jos, această pagină nu se anexează la cerere</w:t>
            </w:r>
          </w:p>
        </w:tc>
      </w:tr>
      <w:tr w:rsidR="00B473C8" w:rsidRPr="00653BDE" w:rsidTr="00B473C8">
        <w:trPr>
          <w:cantSplit/>
          <w:trHeight w:val="1547"/>
        </w:trPr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(71) SOLICITANT</w:t>
            </w:r>
            <w:r w:rsidRPr="00862A06">
              <w:rPr>
                <w:sz w:val="22"/>
                <w:lang w:val="ro-RO"/>
              </w:rPr>
              <w:t xml:space="preserve"> </w:t>
            </w:r>
            <w:r w:rsidRPr="00862A06">
              <w:rPr>
                <w:lang w:val="ro-RO"/>
              </w:rPr>
              <w:t>(nume, prenume sau denumire completă,</w:t>
            </w:r>
            <w:r w:rsidR="005F4D99" w:rsidRPr="00862A06">
              <w:rPr>
                <w:lang w:val="ro-RO"/>
              </w:rPr>
              <w:t xml:space="preserve"> 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jc w:val="both"/>
              <w:rPr>
                <w:b/>
                <w:sz w:val="22"/>
                <w:lang w:val="ro-RO"/>
              </w:rPr>
            </w:pP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"/>
              <w:rPr>
                <w:b w:val="0"/>
              </w:rPr>
            </w:pPr>
            <w:r w:rsidRPr="00862A06">
              <w:rPr>
                <w:b w:val="0"/>
              </w:rPr>
              <w:t>Numărul de identificare de stat unic (IDNO/IDNP)</w:t>
            </w:r>
          </w:p>
          <w:p w:rsidR="00B473C8" w:rsidRPr="00862A06" w:rsidRDefault="00B473C8" w:rsidP="00C41547">
            <w:pPr>
              <w:jc w:val="center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pStyle w:val="BodyText"/>
              <w:spacing w:before="240"/>
              <w:rPr>
                <w:b w:val="0"/>
              </w:rPr>
            </w:pPr>
            <w:r w:rsidRPr="00862A06">
              <w:rPr>
                <w:b w:val="0"/>
              </w:rPr>
              <w:t xml:space="preserve">Cod </w:t>
            </w:r>
            <w:proofErr w:type="spellStart"/>
            <w:r w:rsidRPr="00862A06">
              <w:rPr>
                <w:b w:val="0"/>
              </w:rPr>
              <w:t>ţară</w:t>
            </w:r>
            <w:proofErr w:type="spellEnd"/>
            <w:r w:rsidRPr="00862A06">
              <w:rPr>
                <w:b w:val="0"/>
              </w:rPr>
              <w:t xml:space="preserve"> conform normei ST. 3 OMPI</w:t>
            </w:r>
          </w:p>
          <w:p w:rsidR="00B473C8" w:rsidRPr="00862A06" w:rsidRDefault="00B473C8" w:rsidP="00C41547">
            <w:pPr>
              <w:pStyle w:val="BodyText"/>
              <w:spacing w:after="120"/>
              <w:rPr>
                <w:b w:val="0"/>
              </w:rPr>
            </w:pPr>
          </w:p>
        </w:tc>
      </w:tr>
      <w:tr w:rsidR="00B473C8" w:rsidRPr="00653BDE" w:rsidTr="00B473C8">
        <w:trPr>
          <w:cantSplit/>
          <w:trHeight w:val="85"/>
        </w:trPr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(71) SOLICITANT</w:t>
            </w:r>
            <w:r w:rsidRPr="00862A06">
              <w:rPr>
                <w:sz w:val="22"/>
                <w:lang w:val="ro-RO"/>
              </w:rPr>
              <w:t xml:space="preserve"> </w:t>
            </w:r>
            <w:r w:rsidRPr="00862A06">
              <w:rPr>
                <w:lang w:val="ro-RO"/>
              </w:rPr>
              <w:t xml:space="preserve">(nume, prenume sau denumire completă, </w:t>
            </w:r>
            <w:r w:rsidR="005F4D99" w:rsidRPr="00862A06">
              <w:rPr>
                <w:lang w:val="ro-RO"/>
              </w:rPr>
              <w:t>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jc w:val="both"/>
              <w:rPr>
                <w:b/>
                <w:sz w:val="22"/>
                <w:lang w:val="ro-RO"/>
              </w:rPr>
            </w:pP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"/>
              <w:rPr>
                <w:b w:val="0"/>
              </w:rPr>
            </w:pPr>
            <w:r w:rsidRPr="00862A06">
              <w:rPr>
                <w:b w:val="0"/>
              </w:rPr>
              <w:t>Numărul de identificare de stat unic (IDNO/IDNP)</w:t>
            </w:r>
          </w:p>
          <w:p w:rsidR="00B473C8" w:rsidRPr="00862A06" w:rsidRDefault="00B473C8" w:rsidP="00C41547">
            <w:pPr>
              <w:jc w:val="center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pStyle w:val="BodyText"/>
              <w:spacing w:before="240"/>
              <w:rPr>
                <w:b w:val="0"/>
              </w:rPr>
            </w:pPr>
            <w:r w:rsidRPr="00862A06">
              <w:rPr>
                <w:b w:val="0"/>
              </w:rPr>
              <w:t xml:space="preserve">Cod </w:t>
            </w:r>
            <w:proofErr w:type="spellStart"/>
            <w:r w:rsidRPr="00862A06">
              <w:rPr>
                <w:b w:val="0"/>
              </w:rPr>
              <w:t>ţară</w:t>
            </w:r>
            <w:proofErr w:type="spellEnd"/>
            <w:r w:rsidRPr="00862A06">
              <w:rPr>
                <w:b w:val="0"/>
              </w:rPr>
              <w:t xml:space="preserve"> conform normei ST. 3 OMPI</w:t>
            </w:r>
          </w:p>
          <w:p w:rsidR="00B473C8" w:rsidRPr="00862A06" w:rsidRDefault="00B473C8" w:rsidP="00C41547">
            <w:pPr>
              <w:pStyle w:val="BodyText"/>
              <w:spacing w:after="120"/>
              <w:rPr>
                <w:b w:val="0"/>
              </w:rPr>
            </w:pPr>
          </w:p>
        </w:tc>
      </w:tr>
      <w:tr w:rsidR="00B473C8" w:rsidRPr="00653BDE" w:rsidTr="00B473C8">
        <w:trPr>
          <w:cantSplit/>
          <w:trHeight w:val="85"/>
        </w:trPr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(71) SOLICITANT</w:t>
            </w:r>
            <w:r w:rsidRPr="00862A06">
              <w:rPr>
                <w:sz w:val="22"/>
                <w:lang w:val="ro-RO"/>
              </w:rPr>
              <w:t xml:space="preserve"> </w:t>
            </w:r>
            <w:r w:rsidRPr="00862A06">
              <w:rPr>
                <w:lang w:val="ro-RO"/>
              </w:rPr>
              <w:t xml:space="preserve">(nume, prenume sau denumire completă, </w:t>
            </w:r>
            <w:r w:rsidR="005F4D99" w:rsidRPr="00862A06">
              <w:rPr>
                <w:lang w:val="ro-RO"/>
              </w:rPr>
              <w:t>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jc w:val="both"/>
              <w:rPr>
                <w:b/>
                <w:sz w:val="22"/>
                <w:lang w:val="ro-RO"/>
              </w:rPr>
            </w:pP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"/>
              <w:rPr>
                <w:b w:val="0"/>
              </w:rPr>
            </w:pPr>
            <w:r w:rsidRPr="00862A06">
              <w:rPr>
                <w:b w:val="0"/>
              </w:rPr>
              <w:t>Numărul de identificare de stat unic (IDNO/IDNP)</w:t>
            </w:r>
          </w:p>
          <w:p w:rsidR="00B473C8" w:rsidRPr="00862A06" w:rsidRDefault="00B473C8" w:rsidP="00C41547">
            <w:pPr>
              <w:jc w:val="center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pStyle w:val="BodyText"/>
              <w:spacing w:before="240"/>
              <w:rPr>
                <w:b w:val="0"/>
              </w:rPr>
            </w:pPr>
            <w:r w:rsidRPr="00862A06">
              <w:rPr>
                <w:b w:val="0"/>
              </w:rPr>
              <w:t xml:space="preserve">Cod </w:t>
            </w:r>
            <w:proofErr w:type="spellStart"/>
            <w:r w:rsidRPr="00862A06">
              <w:rPr>
                <w:b w:val="0"/>
              </w:rPr>
              <w:t>ţară</w:t>
            </w:r>
            <w:proofErr w:type="spellEnd"/>
            <w:r w:rsidRPr="00862A06">
              <w:rPr>
                <w:b w:val="0"/>
              </w:rPr>
              <w:t xml:space="preserve"> conform normei ST. 3 OMPI</w:t>
            </w:r>
          </w:p>
          <w:p w:rsidR="00B473C8" w:rsidRPr="00862A06" w:rsidRDefault="00B473C8" w:rsidP="00C41547">
            <w:pPr>
              <w:pStyle w:val="BodyText"/>
              <w:spacing w:after="120"/>
              <w:rPr>
                <w:b w:val="0"/>
              </w:rPr>
            </w:pPr>
          </w:p>
        </w:tc>
      </w:tr>
      <w:tr w:rsidR="00B473C8" w:rsidRPr="00653BDE" w:rsidTr="00B473C8">
        <w:trPr>
          <w:cantSplit/>
          <w:trHeight w:val="85"/>
        </w:trPr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(71) SOLICITANT</w:t>
            </w:r>
            <w:r w:rsidRPr="00862A06">
              <w:rPr>
                <w:sz w:val="22"/>
                <w:lang w:val="ro-RO"/>
              </w:rPr>
              <w:t xml:space="preserve"> </w:t>
            </w:r>
            <w:r w:rsidRPr="00862A06">
              <w:rPr>
                <w:lang w:val="ro-RO"/>
              </w:rPr>
              <w:t xml:space="preserve">(nume, prenume sau denumire completă, </w:t>
            </w:r>
            <w:r w:rsidR="005F4D99" w:rsidRPr="00862A06">
              <w:rPr>
                <w:lang w:val="ro-RO"/>
              </w:rPr>
              <w:t>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jc w:val="both"/>
              <w:rPr>
                <w:b/>
                <w:sz w:val="22"/>
                <w:lang w:val="ro-RO"/>
              </w:rPr>
            </w:pP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"/>
              <w:rPr>
                <w:b w:val="0"/>
              </w:rPr>
            </w:pPr>
            <w:r w:rsidRPr="00862A06">
              <w:rPr>
                <w:b w:val="0"/>
              </w:rPr>
              <w:t>Numărul de identificare de stat unic (IDNO/IDNP)</w:t>
            </w:r>
          </w:p>
          <w:p w:rsidR="00B473C8" w:rsidRPr="00862A06" w:rsidRDefault="00B473C8" w:rsidP="00C41547">
            <w:pPr>
              <w:jc w:val="center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pStyle w:val="BodyText"/>
              <w:spacing w:before="240"/>
              <w:rPr>
                <w:b w:val="0"/>
              </w:rPr>
            </w:pPr>
            <w:r w:rsidRPr="00862A06">
              <w:rPr>
                <w:b w:val="0"/>
              </w:rPr>
              <w:t xml:space="preserve">Cod </w:t>
            </w:r>
            <w:proofErr w:type="spellStart"/>
            <w:r w:rsidRPr="00862A06">
              <w:rPr>
                <w:b w:val="0"/>
              </w:rPr>
              <w:t>ţară</w:t>
            </w:r>
            <w:proofErr w:type="spellEnd"/>
            <w:r w:rsidRPr="00862A06">
              <w:rPr>
                <w:b w:val="0"/>
              </w:rPr>
              <w:t xml:space="preserve"> conform normei ST. 3 OMPI</w:t>
            </w:r>
          </w:p>
          <w:p w:rsidR="00B473C8" w:rsidRPr="00862A06" w:rsidRDefault="00B473C8" w:rsidP="00C41547">
            <w:pPr>
              <w:pStyle w:val="BodyText"/>
              <w:spacing w:after="120"/>
              <w:rPr>
                <w:b w:val="0"/>
              </w:rPr>
            </w:pPr>
          </w:p>
        </w:tc>
      </w:tr>
      <w:tr w:rsidR="00B473C8" w:rsidRPr="00653BDE" w:rsidTr="00B473C8">
        <w:trPr>
          <w:cantSplit/>
          <w:trHeight w:val="85"/>
        </w:trPr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(71) SOLICITANT</w:t>
            </w:r>
            <w:r w:rsidRPr="00862A06">
              <w:rPr>
                <w:sz w:val="22"/>
                <w:lang w:val="ro-RO"/>
              </w:rPr>
              <w:t xml:space="preserve"> </w:t>
            </w:r>
            <w:r w:rsidRPr="00862A06">
              <w:rPr>
                <w:lang w:val="ro-RO"/>
              </w:rPr>
              <w:t>(nume, prenume sau denumire completă,</w:t>
            </w:r>
            <w:r w:rsidR="005F4D99" w:rsidRPr="00862A06">
              <w:rPr>
                <w:lang w:val="ro-RO"/>
              </w:rPr>
              <w:t xml:space="preserve"> 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jc w:val="both"/>
              <w:rPr>
                <w:b/>
                <w:sz w:val="22"/>
                <w:lang w:val="ro-RO"/>
              </w:rPr>
            </w:pP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"/>
              <w:rPr>
                <w:b w:val="0"/>
              </w:rPr>
            </w:pPr>
            <w:r w:rsidRPr="00862A06">
              <w:rPr>
                <w:b w:val="0"/>
              </w:rPr>
              <w:t>Numărul de identificare de stat unic (IDNO/IDNP)</w:t>
            </w:r>
          </w:p>
          <w:p w:rsidR="00B473C8" w:rsidRPr="00862A06" w:rsidRDefault="00B473C8" w:rsidP="00C41547">
            <w:pPr>
              <w:jc w:val="center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pStyle w:val="BodyText"/>
              <w:spacing w:before="240"/>
              <w:rPr>
                <w:b w:val="0"/>
              </w:rPr>
            </w:pPr>
            <w:r w:rsidRPr="00862A06">
              <w:rPr>
                <w:b w:val="0"/>
              </w:rPr>
              <w:t xml:space="preserve">Cod </w:t>
            </w:r>
            <w:proofErr w:type="spellStart"/>
            <w:r w:rsidRPr="00862A06">
              <w:rPr>
                <w:b w:val="0"/>
              </w:rPr>
              <w:t>ţară</w:t>
            </w:r>
            <w:proofErr w:type="spellEnd"/>
            <w:r w:rsidRPr="00862A06">
              <w:rPr>
                <w:b w:val="0"/>
              </w:rPr>
              <w:t xml:space="preserve"> conform normei ST. 3 OMPI</w:t>
            </w:r>
          </w:p>
          <w:p w:rsidR="00B473C8" w:rsidRPr="00862A06" w:rsidRDefault="00B473C8" w:rsidP="00C41547">
            <w:pPr>
              <w:pStyle w:val="BodyText"/>
              <w:spacing w:after="120"/>
              <w:rPr>
                <w:b w:val="0"/>
              </w:rPr>
            </w:pPr>
          </w:p>
        </w:tc>
      </w:tr>
      <w:tr w:rsidR="00B473C8" w:rsidRPr="00653BDE" w:rsidTr="00B473C8">
        <w:trPr>
          <w:cantSplit/>
          <w:trHeight w:val="85"/>
        </w:trPr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jc w:val="both"/>
              <w:rPr>
                <w:sz w:val="22"/>
                <w:lang w:val="ro-RO"/>
              </w:rPr>
            </w:pPr>
            <w:r w:rsidRPr="00862A06">
              <w:rPr>
                <w:b/>
                <w:sz w:val="22"/>
                <w:lang w:val="ro-RO"/>
              </w:rPr>
              <w:t>(71) SOLICITANT</w:t>
            </w:r>
            <w:r w:rsidRPr="00862A06">
              <w:rPr>
                <w:sz w:val="22"/>
                <w:lang w:val="ro-RO"/>
              </w:rPr>
              <w:t xml:space="preserve"> </w:t>
            </w:r>
            <w:r w:rsidRPr="00862A06">
              <w:rPr>
                <w:lang w:val="ro-RO"/>
              </w:rPr>
              <w:t>(nume, prenume sau denumire completă,</w:t>
            </w:r>
            <w:r w:rsidR="005F4D99" w:rsidRPr="00862A06">
              <w:rPr>
                <w:lang w:val="ro-RO"/>
              </w:rPr>
              <w:t xml:space="preserve"> e-mail,</w:t>
            </w:r>
            <w:r w:rsidRPr="00862A06">
              <w:rPr>
                <w:lang w:val="ro-RO"/>
              </w:rPr>
              <w:t xml:space="preserve"> adresă, telefon </w:t>
            </w:r>
            <w:proofErr w:type="spellStart"/>
            <w:r w:rsidRPr="00862A06">
              <w:rPr>
                <w:lang w:val="ro-RO"/>
              </w:rPr>
              <w:t>şi</w:t>
            </w:r>
            <w:proofErr w:type="spellEnd"/>
            <w:r w:rsidRPr="00862A06">
              <w:rPr>
                <w:lang w:val="ro-RO"/>
              </w:rPr>
              <w:t xml:space="preserve"> fax cu prefixul zonei)</w:t>
            </w:r>
          </w:p>
          <w:p w:rsidR="00B473C8" w:rsidRPr="00862A06" w:rsidRDefault="00B473C8" w:rsidP="00C41547">
            <w:pPr>
              <w:jc w:val="both"/>
              <w:rPr>
                <w:b/>
                <w:sz w:val="22"/>
                <w:lang w:val="ro-RO"/>
              </w:rPr>
            </w:pP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"/>
              <w:rPr>
                <w:b w:val="0"/>
              </w:rPr>
            </w:pPr>
            <w:r w:rsidRPr="00862A06">
              <w:rPr>
                <w:b w:val="0"/>
              </w:rPr>
              <w:t>Numărul de identificare de stat unic (IDNO/IDNP)</w:t>
            </w:r>
          </w:p>
          <w:p w:rsidR="00B473C8" w:rsidRPr="00862A06" w:rsidRDefault="00B473C8" w:rsidP="00C41547">
            <w:pPr>
              <w:jc w:val="center"/>
              <w:rPr>
                <w:sz w:val="22"/>
                <w:lang w:val="ro-RO"/>
              </w:rPr>
            </w:pPr>
          </w:p>
          <w:p w:rsidR="00B473C8" w:rsidRPr="00862A06" w:rsidRDefault="00B473C8" w:rsidP="00C41547">
            <w:pPr>
              <w:pStyle w:val="BodyText"/>
              <w:spacing w:before="240"/>
              <w:rPr>
                <w:b w:val="0"/>
              </w:rPr>
            </w:pPr>
            <w:r w:rsidRPr="00862A06">
              <w:rPr>
                <w:b w:val="0"/>
              </w:rPr>
              <w:t xml:space="preserve">Cod </w:t>
            </w:r>
            <w:proofErr w:type="spellStart"/>
            <w:r w:rsidRPr="00862A06">
              <w:rPr>
                <w:b w:val="0"/>
              </w:rPr>
              <w:t>ţară</w:t>
            </w:r>
            <w:proofErr w:type="spellEnd"/>
            <w:r w:rsidRPr="00862A06">
              <w:rPr>
                <w:b w:val="0"/>
              </w:rPr>
              <w:t xml:space="preserve"> conform normei ST. 3 OMPI</w:t>
            </w:r>
          </w:p>
          <w:p w:rsidR="00B473C8" w:rsidRPr="00862A06" w:rsidRDefault="00B473C8" w:rsidP="00C41547">
            <w:pPr>
              <w:pStyle w:val="BodyText"/>
              <w:spacing w:after="120"/>
              <w:rPr>
                <w:b w:val="0"/>
              </w:rPr>
            </w:pPr>
          </w:p>
        </w:tc>
      </w:tr>
      <w:tr w:rsidR="00B473C8" w:rsidRPr="00653BDE" w:rsidTr="00835029">
        <w:trPr>
          <w:cantSplit/>
          <w:trHeight w:val="33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3C8" w:rsidRPr="00862A06" w:rsidRDefault="00B473C8" w:rsidP="00C41547">
            <w:pPr>
              <w:pStyle w:val="BodyText"/>
              <w:jc w:val="left"/>
            </w:pPr>
            <w:r w:rsidRPr="00862A06">
              <w:rPr>
                <w:sz w:val="24"/>
                <w:szCs w:val="24"/>
              </w:rPr>
              <w:t>IX</w:t>
            </w:r>
            <w:r w:rsidRPr="00862A06">
              <w:rPr>
                <w:b w:val="0"/>
                <w:sz w:val="24"/>
                <w:szCs w:val="24"/>
                <w:vertAlign w:val="superscript"/>
              </w:rPr>
              <w:t>׀</w:t>
            </w:r>
            <w:r w:rsidRPr="00862A06">
              <w:rPr>
                <w:b w:val="0"/>
                <w:sz w:val="24"/>
                <w:szCs w:val="24"/>
              </w:rPr>
              <w:t>.</w:t>
            </w:r>
            <w:r w:rsidRPr="00862A06">
              <w:rPr>
                <w:b w:val="0"/>
              </w:rPr>
              <w:t xml:space="preserve"> </w:t>
            </w:r>
            <w:r w:rsidRPr="00862A06">
              <w:t xml:space="preserve">Semnătura </w:t>
            </w:r>
            <w:r w:rsidRPr="00862A06">
              <w:rPr>
                <w:b w:val="0"/>
              </w:rPr>
              <w:t>solicitantului(</w:t>
            </w:r>
            <w:proofErr w:type="spellStart"/>
            <w:r w:rsidRPr="00862A06">
              <w:rPr>
                <w:b w:val="0"/>
              </w:rPr>
              <w:t>ilor</w:t>
            </w:r>
            <w:proofErr w:type="spellEnd"/>
            <w:r w:rsidRPr="00862A06">
              <w:rPr>
                <w:b w:val="0"/>
              </w:rPr>
              <w:t xml:space="preserve">)/reprezentantului </w:t>
            </w:r>
            <w:r w:rsidRPr="00862A06">
              <w:rPr>
                <w:b w:val="0"/>
                <w:sz w:val="20"/>
              </w:rPr>
              <w:t>(numele în clar):</w:t>
            </w:r>
          </w:p>
        </w:tc>
      </w:tr>
    </w:tbl>
    <w:p w:rsidR="00B473C8" w:rsidRPr="00862A06" w:rsidRDefault="00775269" w:rsidP="00835029">
      <w:pPr>
        <w:jc w:val="both"/>
        <w:rPr>
          <w:lang w:val="fr-FR"/>
        </w:rPr>
      </w:pPr>
      <w:r>
        <w:rPr>
          <w:noProof/>
        </w:rPr>
        <w:pict>
          <v:rect id="_x0000_s1027" style="position:absolute;left:0;text-align:left;margin-left:-49.3pt;margin-top:3.85pt;width:28.85pt;height:21.65pt;z-index:251660288;mso-position-horizontal-relative:text;mso-position-vertical-relative:text" o:allowincell="f" filled="f" stroked="f"/>
        </w:pict>
      </w:r>
    </w:p>
    <w:p w:rsidR="00843383" w:rsidRPr="00862A06" w:rsidRDefault="00885720" w:rsidP="0083502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862A06">
        <w:rPr>
          <w:lang w:val="pt-BR"/>
        </w:rPr>
        <w:t xml:space="preserve">                                                                                                                                    </w:t>
      </w:r>
      <w:r w:rsidRPr="00862A06">
        <w:rPr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843383" w:rsidRPr="00862A06" w:rsidSect="00862A06">
      <w:headerReference w:type="default" r:id="rId7"/>
      <w:headerReference w:type="first" r:id="rId8"/>
      <w:pgSz w:w="11906" w:h="16838" w:code="9"/>
      <w:pgMar w:top="360" w:right="849" w:bottom="360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69" w:rsidRDefault="00775269" w:rsidP="00184839">
      <w:r>
        <w:separator/>
      </w:r>
    </w:p>
  </w:endnote>
  <w:endnote w:type="continuationSeparator" w:id="0">
    <w:p w:rsidR="00775269" w:rsidRDefault="00775269" w:rsidP="0018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69" w:rsidRDefault="00775269" w:rsidP="00184839">
      <w:r>
        <w:separator/>
      </w:r>
    </w:p>
  </w:footnote>
  <w:footnote w:type="continuationSeparator" w:id="0">
    <w:p w:rsidR="00775269" w:rsidRDefault="00775269" w:rsidP="0018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06" w:rsidRPr="00862A06" w:rsidRDefault="00862A06" w:rsidP="00862A06">
    <w:pPr>
      <w:pStyle w:val="Header"/>
      <w:jc w:val="right"/>
    </w:pPr>
    <w:r>
      <w:t>F-01-BI-003-E-03-0211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39" w:rsidRPr="00862A06" w:rsidRDefault="00862A06" w:rsidP="00184839">
    <w:pPr>
      <w:pStyle w:val="Header"/>
      <w:jc w:val="right"/>
    </w:pPr>
    <w:r>
      <w:t>F-01-BI-003-E-03-0211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959"/>
    <w:multiLevelType w:val="hybridMultilevel"/>
    <w:tmpl w:val="9496CB0C"/>
    <w:lvl w:ilvl="0" w:tplc="8932C6A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650AAF"/>
    <w:multiLevelType w:val="hybridMultilevel"/>
    <w:tmpl w:val="1534DFD4"/>
    <w:lvl w:ilvl="0" w:tplc="7318D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3860524"/>
    <w:multiLevelType w:val="hybridMultilevel"/>
    <w:tmpl w:val="CEB6C4C8"/>
    <w:lvl w:ilvl="0" w:tplc="6B981D5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4BE20B4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AEF3D1F"/>
    <w:multiLevelType w:val="multilevel"/>
    <w:tmpl w:val="053AEB2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37877824"/>
    <w:multiLevelType w:val="multilevel"/>
    <w:tmpl w:val="DDE41E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43F5524A"/>
    <w:multiLevelType w:val="hybridMultilevel"/>
    <w:tmpl w:val="68C84A78"/>
    <w:lvl w:ilvl="0" w:tplc="6B981D50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E6CD1"/>
    <w:multiLevelType w:val="hybridMultilevel"/>
    <w:tmpl w:val="D9DC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A18D0"/>
    <w:multiLevelType w:val="hybridMultilevel"/>
    <w:tmpl w:val="324E3D24"/>
    <w:lvl w:ilvl="0" w:tplc="6B981D50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79B20FF"/>
    <w:multiLevelType w:val="hybridMultilevel"/>
    <w:tmpl w:val="3384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54"/>
    <w:rsid w:val="0000059E"/>
    <w:rsid w:val="000007F4"/>
    <w:rsid w:val="00000CA0"/>
    <w:rsid w:val="0000522D"/>
    <w:rsid w:val="00011B19"/>
    <w:rsid w:val="0002049A"/>
    <w:rsid w:val="00021CD3"/>
    <w:rsid w:val="00023C80"/>
    <w:rsid w:val="0002415D"/>
    <w:rsid w:val="000264E8"/>
    <w:rsid w:val="00034921"/>
    <w:rsid w:val="00043ECB"/>
    <w:rsid w:val="000538B7"/>
    <w:rsid w:val="00054977"/>
    <w:rsid w:val="00057891"/>
    <w:rsid w:val="00066DE7"/>
    <w:rsid w:val="000724D8"/>
    <w:rsid w:val="00090923"/>
    <w:rsid w:val="000933D3"/>
    <w:rsid w:val="00096850"/>
    <w:rsid w:val="0009784A"/>
    <w:rsid w:val="000A0015"/>
    <w:rsid w:val="000A0A6F"/>
    <w:rsid w:val="000A0FFA"/>
    <w:rsid w:val="000A4027"/>
    <w:rsid w:val="000B0CBE"/>
    <w:rsid w:val="000B4FE1"/>
    <w:rsid w:val="000C6CA3"/>
    <w:rsid w:val="000C7A23"/>
    <w:rsid w:val="000D3119"/>
    <w:rsid w:val="000D3BCD"/>
    <w:rsid w:val="000E30E4"/>
    <w:rsid w:val="000E6838"/>
    <w:rsid w:val="000F0DFD"/>
    <w:rsid w:val="000F1FD2"/>
    <w:rsid w:val="000F476E"/>
    <w:rsid w:val="00104CF4"/>
    <w:rsid w:val="00107655"/>
    <w:rsid w:val="00114C0A"/>
    <w:rsid w:val="0011716F"/>
    <w:rsid w:val="00140235"/>
    <w:rsid w:val="00140FB5"/>
    <w:rsid w:val="00144ABC"/>
    <w:rsid w:val="0014621A"/>
    <w:rsid w:val="00146D89"/>
    <w:rsid w:val="00147614"/>
    <w:rsid w:val="0014798B"/>
    <w:rsid w:val="001528C1"/>
    <w:rsid w:val="001629AE"/>
    <w:rsid w:val="00163FFC"/>
    <w:rsid w:val="0016621C"/>
    <w:rsid w:val="001708D6"/>
    <w:rsid w:val="00172CD1"/>
    <w:rsid w:val="00180A2D"/>
    <w:rsid w:val="0018413D"/>
    <w:rsid w:val="00184839"/>
    <w:rsid w:val="0018545C"/>
    <w:rsid w:val="00190D95"/>
    <w:rsid w:val="001937A1"/>
    <w:rsid w:val="001964AA"/>
    <w:rsid w:val="001A56B5"/>
    <w:rsid w:val="001C0130"/>
    <w:rsid w:val="001C2DF3"/>
    <w:rsid w:val="001C3094"/>
    <w:rsid w:val="001C35FA"/>
    <w:rsid w:val="001C5C83"/>
    <w:rsid w:val="001C68F8"/>
    <w:rsid w:val="001E0FC9"/>
    <w:rsid w:val="001E1940"/>
    <w:rsid w:val="001E2505"/>
    <w:rsid w:val="001E435B"/>
    <w:rsid w:val="001E6516"/>
    <w:rsid w:val="001E790E"/>
    <w:rsid w:val="001E7F56"/>
    <w:rsid w:val="001E7F6D"/>
    <w:rsid w:val="0023265F"/>
    <w:rsid w:val="00237F58"/>
    <w:rsid w:val="002400D7"/>
    <w:rsid w:val="00240760"/>
    <w:rsid w:val="002413C2"/>
    <w:rsid w:val="0026326F"/>
    <w:rsid w:val="00263990"/>
    <w:rsid w:val="00265C24"/>
    <w:rsid w:val="00274C26"/>
    <w:rsid w:val="00277F79"/>
    <w:rsid w:val="00284E27"/>
    <w:rsid w:val="00290A14"/>
    <w:rsid w:val="0029292B"/>
    <w:rsid w:val="0029298E"/>
    <w:rsid w:val="0029606B"/>
    <w:rsid w:val="00296529"/>
    <w:rsid w:val="002B3877"/>
    <w:rsid w:val="002B38A3"/>
    <w:rsid w:val="002C176B"/>
    <w:rsid w:val="002D644A"/>
    <w:rsid w:val="002E4C8E"/>
    <w:rsid w:val="002E52C1"/>
    <w:rsid w:val="002F64C6"/>
    <w:rsid w:val="002F79CF"/>
    <w:rsid w:val="003010B3"/>
    <w:rsid w:val="00314BF6"/>
    <w:rsid w:val="0031660D"/>
    <w:rsid w:val="00316D2F"/>
    <w:rsid w:val="003264F1"/>
    <w:rsid w:val="003350E5"/>
    <w:rsid w:val="00335254"/>
    <w:rsid w:val="00337193"/>
    <w:rsid w:val="00344250"/>
    <w:rsid w:val="003456C9"/>
    <w:rsid w:val="00351B9F"/>
    <w:rsid w:val="00352506"/>
    <w:rsid w:val="00354AF2"/>
    <w:rsid w:val="003615D9"/>
    <w:rsid w:val="003662E2"/>
    <w:rsid w:val="00366D71"/>
    <w:rsid w:val="003724E3"/>
    <w:rsid w:val="00372949"/>
    <w:rsid w:val="003834A9"/>
    <w:rsid w:val="00386447"/>
    <w:rsid w:val="00394D4C"/>
    <w:rsid w:val="0039696B"/>
    <w:rsid w:val="003B571B"/>
    <w:rsid w:val="003C457F"/>
    <w:rsid w:val="003D1167"/>
    <w:rsid w:val="003D36A9"/>
    <w:rsid w:val="003D7E63"/>
    <w:rsid w:val="003E1414"/>
    <w:rsid w:val="003E6F6E"/>
    <w:rsid w:val="003F75AB"/>
    <w:rsid w:val="0040386F"/>
    <w:rsid w:val="0040536D"/>
    <w:rsid w:val="00407DE3"/>
    <w:rsid w:val="00411549"/>
    <w:rsid w:val="00411F48"/>
    <w:rsid w:val="00421D04"/>
    <w:rsid w:val="00422F4A"/>
    <w:rsid w:val="004263EE"/>
    <w:rsid w:val="00432949"/>
    <w:rsid w:val="0043341C"/>
    <w:rsid w:val="0046120C"/>
    <w:rsid w:val="004637A3"/>
    <w:rsid w:val="00465E7C"/>
    <w:rsid w:val="0046698E"/>
    <w:rsid w:val="00470FA9"/>
    <w:rsid w:val="0047317E"/>
    <w:rsid w:val="0047475F"/>
    <w:rsid w:val="00474B77"/>
    <w:rsid w:val="00487D91"/>
    <w:rsid w:val="0049034A"/>
    <w:rsid w:val="00490F41"/>
    <w:rsid w:val="00492067"/>
    <w:rsid w:val="004A46EA"/>
    <w:rsid w:val="004A6274"/>
    <w:rsid w:val="004B7BE0"/>
    <w:rsid w:val="004B7F21"/>
    <w:rsid w:val="004C3E39"/>
    <w:rsid w:val="004D1220"/>
    <w:rsid w:val="004D403D"/>
    <w:rsid w:val="004D584B"/>
    <w:rsid w:val="004E20CF"/>
    <w:rsid w:val="004E4AB3"/>
    <w:rsid w:val="004E6FE5"/>
    <w:rsid w:val="004F1536"/>
    <w:rsid w:val="004F469C"/>
    <w:rsid w:val="004F7028"/>
    <w:rsid w:val="00512492"/>
    <w:rsid w:val="0051453D"/>
    <w:rsid w:val="00514D4D"/>
    <w:rsid w:val="00515094"/>
    <w:rsid w:val="00522ACF"/>
    <w:rsid w:val="00522D93"/>
    <w:rsid w:val="005234B4"/>
    <w:rsid w:val="00525F4B"/>
    <w:rsid w:val="00534C12"/>
    <w:rsid w:val="005350AC"/>
    <w:rsid w:val="00540D5C"/>
    <w:rsid w:val="005503E8"/>
    <w:rsid w:val="00555B32"/>
    <w:rsid w:val="00560D1C"/>
    <w:rsid w:val="00562A0D"/>
    <w:rsid w:val="005632D5"/>
    <w:rsid w:val="00567CC2"/>
    <w:rsid w:val="005847F6"/>
    <w:rsid w:val="00585495"/>
    <w:rsid w:val="00587A39"/>
    <w:rsid w:val="0059002B"/>
    <w:rsid w:val="005A7AF9"/>
    <w:rsid w:val="005A7F87"/>
    <w:rsid w:val="005B6E10"/>
    <w:rsid w:val="005C3E70"/>
    <w:rsid w:val="005D4463"/>
    <w:rsid w:val="005D73C0"/>
    <w:rsid w:val="005E23E5"/>
    <w:rsid w:val="005E6711"/>
    <w:rsid w:val="005F4D99"/>
    <w:rsid w:val="005F6538"/>
    <w:rsid w:val="005F72D7"/>
    <w:rsid w:val="006015B4"/>
    <w:rsid w:val="00601F83"/>
    <w:rsid w:val="00606FF3"/>
    <w:rsid w:val="00614F1D"/>
    <w:rsid w:val="00621E90"/>
    <w:rsid w:val="00623C2D"/>
    <w:rsid w:val="006258FF"/>
    <w:rsid w:val="00632FE7"/>
    <w:rsid w:val="00641211"/>
    <w:rsid w:val="006433C0"/>
    <w:rsid w:val="00644C9B"/>
    <w:rsid w:val="006458A5"/>
    <w:rsid w:val="00646D8B"/>
    <w:rsid w:val="00651C86"/>
    <w:rsid w:val="00653BDE"/>
    <w:rsid w:val="006541D1"/>
    <w:rsid w:val="00660645"/>
    <w:rsid w:val="00661FA3"/>
    <w:rsid w:val="00670ABB"/>
    <w:rsid w:val="00674C23"/>
    <w:rsid w:val="00687F0B"/>
    <w:rsid w:val="00693CD6"/>
    <w:rsid w:val="00697D81"/>
    <w:rsid w:val="006A0154"/>
    <w:rsid w:val="006A52B7"/>
    <w:rsid w:val="006B0797"/>
    <w:rsid w:val="006B1D28"/>
    <w:rsid w:val="006B5860"/>
    <w:rsid w:val="006C090F"/>
    <w:rsid w:val="006C72E6"/>
    <w:rsid w:val="006C7852"/>
    <w:rsid w:val="006D0CA8"/>
    <w:rsid w:val="006D1E60"/>
    <w:rsid w:val="006D30E2"/>
    <w:rsid w:val="006D7629"/>
    <w:rsid w:val="006E755C"/>
    <w:rsid w:val="006F10A7"/>
    <w:rsid w:val="006F4FAE"/>
    <w:rsid w:val="006F51F8"/>
    <w:rsid w:val="006F5DB1"/>
    <w:rsid w:val="00703264"/>
    <w:rsid w:val="007128B5"/>
    <w:rsid w:val="00713C91"/>
    <w:rsid w:val="00715088"/>
    <w:rsid w:val="0071632C"/>
    <w:rsid w:val="00727D14"/>
    <w:rsid w:val="007310CC"/>
    <w:rsid w:val="00742909"/>
    <w:rsid w:val="00747BEF"/>
    <w:rsid w:val="00753A85"/>
    <w:rsid w:val="00756CE8"/>
    <w:rsid w:val="0076449F"/>
    <w:rsid w:val="00767FBE"/>
    <w:rsid w:val="00770169"/>
    <w:rsid w:val="00775269"/>
    <w:rsid w:val="00776CCF"/>
    <w:rsid w:val="007808BD"/>
    <w:rsid w:val="007822DD"/>
    <w:rsid w:val="007833F3"/>
    <w:rsid w:val="00791571"/>
    <w:rsid w:val="007A3ABE"/>
    <w:rsid w:val="007B30B4"/>
    <w:rsid w:val="007B36CA"/>
    <w:rsid w:val="007B5D4E"/>
    <w:rsid w:val="007C3F31"/>
    <w:rsid w:val="007C7ABD"/>
    <w:rsid w:val="007C7F49"/>
    <w:rsid w:val="007D1D78"/>
    <w:rsid w:val="007E19A1"/>
    <w:rsid w:val="007F28D8"/>
    <w:rsid w:val="007F4620"/>
    <w:rsid w:val="007F4CB2"/>
    <w:rsid w:val="007F6502"/>
    <w:rsid w:val="007F681A"/>
    <w:rsid w:val="0081118F"/>
    <w:rsid w:val="008161D3"/>
    <w:rsid w:val="00823462"/>
    <w:rsid w:val="00826C16"/>
    <w:rsid w:val="00835029"/>
    <w:rsid w:val="008352E9"/>
    <w:rsid w:val="0083649B"/>
    <w:rsid w:val="00843383"/>
    <w:rsid w:val="00847521"/>
    <w:rsid w:val="00850A2B"/>
    <w:rsid w:val="00855112"/>
    <w:rsid w:val="00860AFE"/>
    <w:rsid w:val="00862A06"/>
    <w:rsid w:val="00864D47"/>
    <w:rsid w:val="00865D97"/>
    <w:rsid w:val="008676B6"/>
    <w:rsid w:val="008753C6"/>
    <w:rsid w:val="008763F0"/>
    <w:rsid w:val="0088185B"/>
    <w:rsid w:val="00882EF2"/>
    <w:rsid w:val="0088486C"/>
    <w:rsid w:val="00885720"/>
    <w:rsid w:val="0088695A"/>
    <w:rsid w:val="00892990"/>
    <w:rsid w:val="008B1134"/>
    <w:rsid w:val="008B4638"/>
    <w:rsid w:val="008C4E85"/>
    <w:rsid w:val="008C5404"/>
    <w:rsid w:val="008E1373"/>
    <w:rsid w:val="008E1471"/>
    <w:rsid w:val="008E721B"/>
    <w:rsid w:val="008E7E58"/>
    <w:rsid w:val="008F09E1"/>
    <w:rsid w:val="008F40DC"/>
    <w:rsid w:val="00900091"/>
    <w:rsid w:val="00903EDB"/>
    <w:rsid w:val="00904D7B"/>
    <w:rsid w:val="00910F0B"/>
    <w:rsid w:val="009222EF"/>
    <w:rsid w:val="0093521A"/>
    <w:rsid w:val="009415ED"/>
    <w:rsid w:val="009610D0"/>
    <w:rsid w:val="00961210"/>
    <w:rsid w:val="00963C9D"/>
    <w:rsid w:val="00964D6B"/>
    <w:rsid w:val="0096633E"/>
    <w:rsid w:val="00966BAB"/>
    <w:rsid w:val="00972432"/>
    <w:rsid w:val="00975B42"/>
    <w:rsid w:val="00981630"/>
    <w:rsid w:val="00981DA1"/>
    <w:rsid w:val="00984E35"/>
    <w:rsid w:val="009903E2"/>
    <w:rsid w:val="009905AA"/>
    <w:rsid w:val="00991B02"/>
    <w:rsid w:val="00994576"/>
    <w:rsid w:val="009A6877"/>
    <w:rsid w:val="009B2770"/>
    <w:rsid w:val="009B4FEC"/>
    <w:rsid w:val="009B6CA9"/>
    <w:rsid w:val="009B74AB"/>
    <w:rsid w:val="009C309C"/>
    <w:rsid w:val="009D0D79"/>
    <w:rsid w:val="009D142E"/>
    <w:rsid w:val="009E0419"/>
    <w:rsid w:val="009E17F6"/>
    <w:rsid w:val="009E739B"/>
    <w:rsid w:val="009F26DD"/>
    <w:rsid w:val="00A02D24"/>
    <w:rsid w:val="00A04CF4"/>
    <w:rsid w:val="00A05595"/>
    <w:rsid w:val="00A10B4C"/>
    <w:rsid w:val="00A11BE4"/>
    <w:rsid w:val="00A1314E"/>
    <w:rsid w:val="00A20EA1"/>
    <w:rsid w:val="00A22E8E"/>
    <w:rsid w:val="00A22EE6"/>
    <w:rsid w:val="00A233AE"/>
    <w:rsid w:val="00A234F2"/>
    <w:rsid w:val="00A30EC3"/>
    <w:rsid w:val="00A40F7C"/>
    <w:rsid w:val="00A45DB7"/>
    <w:rsid w:val="00A52303"/>
    <w:rsid w:val="00A532D2"/>
    <w:rsid w:val="00A56530"/>
    <w:rsid w:val="00A604BF"/>
    <w:rsid w:val="00A62F00"/>
    <w:rsid w:val="00A63666"/>
    <w:rsid w:val="00A6429D"/>
    <w:rsid w:val="00A648AC"/>
    <w:rsid w:val="00A763CD"/>
    <w:rsid w:val="00A80354"/>
    <w:rsid w:val="00A86473"/>
    <w:rsid w:val="00A9418E"/>
    <w:rsid w:val="00A94D94"/>
    <w:rsid w:val="00A94F5A"/>
    <w:rsid w:val="00AA0F55"/>
    <w:rsid w:val="00AA4FC4"/>
    <w:rsid w:val="00AB184C"/>
    <w:rsid w:val="00AC4F40"/>
    <w:rsid w:val="00AC6034"/>
    <w:rsid w:val="00AC6471"/>
    <w:rsid w:val="00AD1C8D"/>
    <w:rsid w:val="00B03B4A"/>
    <w:rsid w:val="00B05C11"/>
    <w:rsid w:val="00B25F3B"/>
    <w:rsid w:val="00B405EF"/>
    <w:rsid w:val="00B473C8"/>
    <w:rsid w:val="00B55942"/>
    <w:rsid w:val="00B577A3"/>
    <w:rsid w:val="00B619D2"/>
    <w:rsid w:val="00B675FC"/>
    <w:rsid w:val="00B8705D"/>
    <w:rsid w:val="00B93612"/>
    <w:rsid w:val="00B96BC2"/>
    <w:rsid w:val="00BA10C0"/>
    <w:rsid w:val="00BA5DB4"/>
    <w:rsid w:val="00BB20D2"/>
    <w:rsid w:val="00BC0948"/>
    <w:rsid w:val="00BC09AC"/>
    <w:rsid w:val="00BC348F"/>
    <w:rsid w:val="00BD4213"/>
    <w:rsid w:val="00BD5978"/>
    <w:rsid w:val="00BD6702"/>
    <w:rsid w:val="00BE0730"/>
    <w:rsid w:val="00BE629B"/>
    <w:rsid w:val="00BF06F5"/>
    <w:rsid w:val="00BF204A"/>
    <w:rsid w:val="00BF7E75"/>
    <w:rsid w:val="00BF7EDB"/>
    <w:rsid w:val="00C00B09"/>
    <w:rsid w:val="00C041FA"/>
    <w:rsid w:val="00C12AE5"/>
    <w:rsid w:val="00C21D09"/>
    <w:rsid w:val="00C22612"/>
    <w:rsid w:val="00C24312"/>
    <w:rsid w:val="00C30993"/>
    <w:rsid w:val="00C32E92"/>
    <w:rsid w:val="00C457F9"/>
    <w:rsid w:val="00C47A34"/>
    <w:rsid w:val="00C53753"/>
    <w:rsid w:val="00C55607"/>
    <w:rsid w:val="00C61E79"/>
    <w:rsid w:val="00C64F7B"/>
    <w:rsid w:val="00C6646F"/>
    <w:rsid w:val="00C71F25"/>
    <w:rsid w:val="00C8023D"/>
    <w:rsid w:val="00CA5556"/>
    <w:rsid w:val="00CB05BE"/>
    <w:rsid w:val="00CB281B"/>
    <w:rsid w:val="00CB4B69"/>
    <w:rsid w:val="00CB666B"/>
    <w:rsid w:val="00CC2D13"/>
    <w:rsid w:val="00CC3E2C"/>
    <w:rsid w:val="00CD50A5"/>
    <w:rsid w:val="00CE3879"/>
    <w:rsid w:val="00CF4711"/>
    <w:rsid w:val="00CF612F"/>
    <w:rsid w:val="00D030E1"/>
    <w:rsid w:val="00D06746"/>
    <w:rsid w:val="00D07A66"/>
    <w:rsid w:val="00D11206"/>
    <w:rsid w:val="00D123CA"/>
    <w:rsid w:val="00D12FDA"/>
    <w:rsid w:val="00D20BD1"/>
    <w:rsid w:val="00D21E0F"/>
    <w:rsid w:val="00D27FC3"/>
    <w:rsid w:val="00D306D7"/>
    <w:rsid w:val="00D42C53"/>
    <w:rsid w:val="00D46501"/>
    <w:rsid w:val="00D4674B"/>
    <w:rsid w:val="00D47FA9"/>
    <w:rsid w:val="00D51BEA"/>
    <w:rsid w:val="00D56697"/>
    <w:rsid w:val="00D6601D"/>
    <w:rsid w:val="00D67EA5"/>
    <w:rsid w:val="00D8011D"/>
    <w:rsid w:val="00D80EDC"/>
    <w:rsid w:val="00D85F88"/>
    <w:rsid w:val="00DA05D3"/>
    <w:rsid w:val="00DA77F4"/>
    <w:rsid w:val="00DB0582"/>
    <w:rsid w:val="00DB21AC"/>
    <w:rsid w:val="00DB27FD"/>
    <w:rsid w:val="00DC5763"/>
    <w:rsid w:val="00DD057C"/>
    <w:rsid w:val="00DE673A"/>
    <w:rsid w:val="00DE7E4A"/>
    <w:rsid w:val="00E00677"/>
    <w:rsid w:val="00E03854"/>
    <w:rsid w:val="00E056F9"/>
    <w:rsid w:val="00E06265"/>
    <w:rsid w:val="00E10529"/>
    <w:rsid w:val="00E16E86"/>
    <w:rsid w:val="00E17115"/>
    <w:rsid w:val="00E27708"/>
    <w:rsid w:val="00E3164F"/>
    <w:rsid w:val="00E448B4"/>
    <w:rsid w:val="00E55145"/>
    <w:rsid w:val="00E555CC"/>
    <w:rsid w:val="00E55844"/>
    <w:rsid w:val="00E64C59"/>
    <w:rsid w:val="00E67954"/>
    <w:rsid w:val="00E7546F"/>
    <w:rsid w:val="00E800FB"/>
    <w:rsid w:val="00E8085A"/>
    <w:rsid w:val="00E86ED2"/>
    <w:rsid w:val="00E979D8"/>
    <w:rsid w:val="00EA7B3E"/>
    <w:rsid w:val="00EB6C1A"/>
    <w:rsid w:val="00EC00E6"/>
    <w:rsid w:val="00EC2F83"/>
    <w:rsid w:val="00ED0A06"/>
    <w:rsid w:val="00EE0519"/>
    <w:rsid w:val="00EE1B4B"/>
    <w:rsid w:val="00EE71FC"/>
    <w:rsid w:val="00EF6BC8"/>
    <w:rsid w:val="00F043BC"/>
    <w:rsid w:val="00F06287"/>
    <w:rsid w:val="00F07A42"/>
    <w:rsid w:val="00F100BB"/>
    <w:rsid w:val="00F10266"/>
    <w:rsid w:val="00F125E6"/>
    <w:rsid w:val="00F32475"/>
    <w:rsid w:val="00F32604"/>
    <w:rsid w:val="00F43673"/>
    <w:rsid w:val="00F55609"/>
    <w:rsid w:val="00F67ED5"/>
    <w:rsid w:val="00F810A6"/>
    <w:rsid w:val="00F8216B"/>
    <w:rsid w:val="00F9155D"/>
    <w:rsid w:val="00F915F8"/>
    <w:rsid w:val="00FA2FBF"/>
    <w:rsid w:val="00FA3C51"/>
    <w:rsid w:val="00FB3571"/>
    <w:rsid w:val="00FB5129"/>
    <w:rsid w:val="00FB6777"/>
    <w:rsid w:val="00FC0EA5"/>
    <w:rsid w:val="00FC6EFB"/>
    <w:rsid w:val="00FC6F16"/>
    <w:rsid w:val="00FC7131"/>
    <w:rsid w:val="00FE4FD2"/>
    <w:rsid w:val="00FE72ED"/>
    <w:rsid w:val="00FF54C8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09E349B-889D-46D9-9A91-D71D0D46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3C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ro-RO" w:eastAsia="en-US"/>
    </w:rPr>
  </w:style>
  <w:style w:type="paragraph" w:styleId="Heading2">
    <w:name w:val="heading 2"/>
    <w:basedOn w:val="Normal"/>
    <w:next w:val="Normal"/>
    <w:link w:val="Heading2Char"/>
    <w:qFormat/>
    <w:rsid w:val="00B473C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473C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2ptCentered">
    <w:name w:val="Style Arial 12 pt Centered"/>
    <w:basedOn w:val="Normal"/>
    <w:rsid w:val="003352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ro-RO"/>
    </w:rPr>
  </w:style>
  <w:style w:type="paragraph" w:styleId="NormalWeb">
    <w:name w:val="Normal (Web)"/>
    <w:basedOn w:val="Normal"/>
    <w:rsid w:val="00BF7E75"/>
    <w:pPr>
      <w:spacing w:before="100" w:beforeAutospacing="1" w:after="100" w:afterAutospacing="1"/>
    </w:pPr>
    <w:rPr>
      <w:rFonts w:ascii="Verdana" w:hAnsi="Verdana"/>
    </w:rPr>
  </w:style>
  <w:style w:type="table" w:styleId="TableGrid">
    <w:name w:val="Table Grid"/>
    <w:basedOn w:val="TableNormal"/>
    <w:rsid w:val="0071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,Header1 Caracter"/>
    <w:basedOn w:val="Normal"/>
    <w:link w:val="HeaderChar"/>
    <w:rsid w:val="00A40F7C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character" w:customStyle="1" w:styleId="HeaderChar">
    <w:name w:val="Header Char"/>
    <w:aliases w:val="Header1 Char,Header1 Caracter Char"/>
    <w:link w:val="Header"/>
    <w:rsid w:val="00A40F7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5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73C8"/>
    <w:rPr>
      <w:sz w:val="24"/>
      <w:lang w:val="ro-RO" w:eastAsia="en-US"/>
    </w:rPr>
  </w:style>
  <w:style w:type="character" w:customStyle="1" w:styleId="Heading2Char">
    <w:name w:val="Heading 2 Char"/>
    <w:basedOn w:val="DefaultParagraphFont"/>
    <w:link w:val="Heading2"/>
    <w:rsid w:val="00B473C8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473C8"/>
    <w:rPr>
      <w:b/>
      <w:sz w:val="24"/>
      <w:lang w:val="ro-RO" w:eastAsia="en-US"/>
    </w:rPr>
  </w:style>
  <w:style w:type="paragraph" w:styleId="BodyTextIndent">
    <w:name w:val="Body Text Indent"/>
    <w:basedOn w:val="Normal"/>
    <w:link w:val="BodyTextIndentChar"/>
    <w:rsid w:val="00B473C8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sz w:val="22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B473C8"/>
    <w:rPr>
      <w:sz w:val="22"/>
      <w:lang w:val="ro-RO" w:eastAsia="en-US"/>
    </w:rPr>
  </w:style>
  <w:style w:type="paragraph" w:styleId="BodyText">
    <w:name w:val="Body Text"/>
    <w:basedOn w:val="Normal"/>
    <w:link w:val="BodyTextChar"/>
    <w:rsid w:val="00B473C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B473C8"/>
    <w:rPr>
      <w:b/>
      <w:bCs/>
      <w:sz w:val="22"/>
      <w:lang w:val="ro-RO" w:eastAsia="en-US"/>
    </w:rPr>
  </w:style>
  <w:style w:type="paragraph" w:styleId="Footer">
    <w:name w:val="footer"/>
    <w:basedOn w:val="Normal"/>
    <w:link w:val="FooterChar"/>
    <w:rsid w:val="001848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84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agepi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LEVITCHI</dc:creator>
  <cp:lastModifiedBy>Nasirova Tatiana</cp:lastModifiedBy>
  <cp:revision>10</cp:revision>
  <cp:lastPrinted>2014-08-25T06:36:00Z</cp:lastPrinted>
  <dcterms:created xsi:type="dcterms:W3CDTF">2014-09-09T08:34:00Z</dcterms:created>
  <dcterms:modified xsi:type="dcterms:W3CDTF">2023-04-25T04:37:00Z</dcterms:modified>
</cp:coreProperties>
</file>