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5"/>
        <w:gridCol w:w="6593"/>
        <w:gridCol w:w="106"/>
      </w:tblGrid>
      <w:tr w:rsidR="00274060" w:rsidRPr="00053DDC" w:rsidTr="00274060">
        <w:trPr>
          <w:jc w:val="center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4060" w:rsidRPr="00470B18" w:rsidRDefault="00274060" w:rsidP="00EF6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b/>
                <w:bCs/>
                <w:sz w:val="28"/>
                <w:szCs w:val="20"/>
                <w:lang w:val="ro-RO"/>
              </w:rPr>
              <w:t xml:space="preserve">CERERE </w:t>
            </w:r>
          </w:p>
          <w:p w:rsidR="00274060" w:rsidRPr="00470B18" w:rsidRDefault="00274060" w:rsidP="007E4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b/>
                <w:bCs/>
                <w:sz w:val="28"/>
                <w:szCs w:val="20"/>
                <w:lang w:val="ro-RO"/>
              </w:rPr>
              <w:t xml:space="preserve">de participare la </w:t>
            </w:r>
            <w:r w:rsidR="007E4051" w:rsidRPr="00470B18">
              <w:rPr>
                <w:rFonts w:ascii="Arial" w:eastAsia="Times New Roman" w:hAnsi="Arial" w:cs="Arial"/>
                <w:b/>
                <w:bCs/>
                <w:sz w:val="28"/>
                <w:szCs w:val="20"/>
                <w:lang w:val="ro-RO"/>
              </w:rPr>
              <w:t>negocieri directe</w:t>
            </w:r>
          </w:p>
        </w:tc>
      </w:tr>
      <w:tr w:rsidR="00274060" w:rsidRPr="00053DDC" w:rsidTr="007E405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4060" w:rsidRPr="00470B18" w:rsidRDefault="00274060" w:rsidP="00EF6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:rsidR="00274060" w:rsidRPr="00470B18" w:rsidRDefault="00274060" w:rsidP="00274060">
            <w:pPr>
              <w:spacing w:after="0" w:line="240" w:lineRule="auto"/>
              <w:ind w:hanging="48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Localitatea ___________________</w:t>
            </w:r>
          </w:p>
        </w:tc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4060" w:rsidRPr="00470B18" w:rsidRDefault="00274060" w:rsidP="00EF6F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  </w:t>
            </w:r>
          </w:p>
          <w:p w:rsidR="00274060" w:rsidRPr="00470B18" w:rsidRDefault="00274060" w:rsidP="005C248D">
            <w:pPr>
              <w:spacing w:after="0" w:line="240" w:lineRule="auto"/>
              <w:ind w:right="450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______________________ 20__</w:t>
            </w:r>
          </w:p>
        </w:tc>
      </w:tr>
      <w:tr w:rsidR="00274060" w:rsidRPr="00470B18" w:rsidTr="007E4051">
        <w:trPr>
          <w:gridAfter w:val="1"/>
          <w:wAfter w:w="105" w:type="dxa"/>
          <w:jc w:val="center"/>
        </w:trPr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4060" w:rsidRPr="00470B18" w:rsidRDefault="00274060" w:rsidP="0027406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 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Participantul ________________________________________________________________________________ </w:t>
            </w:r>
          </w:p>
          <w:p w:rsidR="00274060" w:rsidRPr="00470B18" w:rsidRDefault="00274060" w:rsidP="0027406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RO"/>
              </w:rPr>
              <w:t>(denumirea completă, adresa juridică</w:t>
            </w:r>
            <w:r w:rsidR="00026258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RO"/>
              </w:rPr>
              <w:t xml:space="preserve">, nr. tel. </w:t>
            </w:r>
            <w:bookmarkStart w:id="0" w:name="_GoBack"/>
            <w:bookmarkEnd w:id="0"/>
            <w:r w:rsidR="00026258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RO"/>
              </w:rPr>
              <w:t>de contact</w:t>
            </w:r>
            <w:r w:rsidRPr="00470B18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RO"/>
              </w:rPr>
              <w:t>)</w:t>
            </w: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___________________________________________________________________________________________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 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Certificat de înregistrare</w:t>
            </w:r>
            <w:r w:rsidR="00470B18"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/bul</w:t>
            </w:r>
            <w:r w:rsidR="002E155A"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etin de identitate</w:t>
            </w: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nr.______________________________ din ______________ 20 __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În persoana reprezentantului său ________________________________________________________________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actele de identitate ____________________________________ seria __________________________________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numărul ____________________________________________________________________________________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care activează conform ________________________________________________________________________ </w:t>
            </w:r>
          </w:p>
          <w:p w:rsidR="00274060" w:rsidRPr="00470B18" w:rsidRDefault="00274060" w:rsidP="0027406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RO"/>
              </w:rPr>
              <w:t>(documentele care certifică identitatea participantului)</w:t>
            </w: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solicit participarea la </w:t>
            </w:r>
            <w:r w:rsidR="002E155A"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procedura de negocieri directe</w:t>
            </w: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: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___________________________________________________________________________________________ </w:t>
            </w:r>
          </w:p>
          <w:p w:rsidR="00274060" w:rsidRPr="00470B18" w:rsidRDefault="00274060" w:rsidP="0027406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RO"/>
              </w:rPr>
              <w:t>(denumirea completă a bunului, adresa)</w:t>
            </w: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___________________________________________________________________________________________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___________________________________________________________________________________________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  </w:t>
            </w:r>
          </w:p>
          <w:p w:rsidR="00274060" w:rsidRPr="00470B18" w:rsidRDefault="00274060" w:rsidP="007E4051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Am luat </w:t>
            </w:r>
            <w:proofErr w:type="spellStart"/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cunoştinţă</w:t>
            </w:r>
            <w:proofErr w:type="spellEnd"/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de Comunicatul informativ privind </w:t>
            </w:r>
            <w:proofErr w:type="spellStart"/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desfăşurarea</w:t>
            </w:r>
            <w:proofErr w:type="spellEnd"/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 w:rsidR="007E4051"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procedurii de dare în locațiune </w:t>
            </w:r>
            <w:r w:rsidR="007E4051" w:rsidRPr="00470B18">
              <w:rPr>
                <w:rFonts w:ascii="Arial" w:eastAsia="Calibri" w:hAnsi="Arial" w:cs="Arial"/>
                <w:sz w:val="20"/>
                <w:szCs w:val="20"/>
                <w:lang w:val="ro-RO"/>
              </w:rPr>
              <w:t>a încăperilor, utilajului și activelor circulante neutilizate ale</w:t>
            </w:r>
            <w:r w:rsidR="007E4051" w:rsidRPr="00470B18">
              <w:rPr>
                <w:rFonts w:ascii="Arial" w:eastAsia="Calibri" w:hAnsi="Arial" w:cs="Arial"/>
                <w:i/>
                <w:sz w:val="20"/>
                <w:szCs w:val="20"/>
                <w:lang w:val="ro-RO"/>
              </w:rPr>
              <w:t xml:space="preserve"> AGEPI (</w:t>
            </w:r>
            <w:r w:rsidR="007E4051" w:rsidRPr="00470B18">
              <w:rPr>
                <w:rFonts w:ascii="Arial" w:hAnsi="Arial" w:cs="Arial"/>
                <w:sz w:val="20"/>
                <w:szCs w:val="20"/>
                <w:lang w:val="ro-RO"/>
              </w:rPr>
              <w:t xml:space="preserve">spațiu </w:t>
            </w:r>
            <w:proofErr w:type="spellStart"/>
            <w:r w:rsidR="007E4051" w:rsidRPr="00470B18">
              <w:rPr>
                <w:rFonts w:ascii="Arial" w:hAnsi="Arial" w:cs="Arial"/>
                <w:sz w:val="20"/>
                <w:szCs w:val="20"/>
                <w:lang w:val="ro-RO"/>
              </w:rPr>
              <w:t>nelocativ</w:t>
            </w:r>
            <w:proofErr w:type="spellEnd"/>
            <w:r w:rsidR="007E4051" w:rsidRPr="00470B18">
              <w:rPr>
                <w:rFonts w:ascii="Arial" w:hAnsi="Arial" w:cs="Arial"/>
                <w:sz w:val="20"/>
                <w:szCs w:val="20"/>
                <w:lang w:val="ro-RO"/>
              </w:rPr>
              <w:t xml:space="preserve"> cu suprafața totală de 154,65 m</w:t>
            </w:r>
            <w:r w:rsidR="007E4051" w:rsidRPr="00470B18">
              <w:rPr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2</w:t>
            </w:r>
            <w:r w:rsidR="007E4051" w:rsidRPr="00470B18">
              <w:rPr>
                <w:rFonts w:ascii="Arial" w:hAnsi="Arial" w:cs="Arial"/>
                <w:sz w:val="20"/>
                <w:szCs w:val="20"/>
                <w:lang w:val="ro-RO"/>
              </w:rPr>
              <w:t>, terasa cu suprafața totală de 59,83 m</w:t>
            </w:r>
            <w:r w:rsidR="007E4051" w:rsidRPr="00470B18">
              <w:rPr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2</w:t>
            </w:r>
            <w:r w:rsidR="007E4051" w:rsidRPr="00470B18">
              <w:rPr>
                <w:rFonts w:ascii="Arial" w:hAnsi="Arial" w:cs="Arial"/>
                <w:sz w:val="20"/>
                <w:szCs w:val="20"/>
                <w:lang w:val="ro-RO"/>
              </w:rPr>
              <w:t>, tehnica și inventar</w:t>
            </w:r>
            <w:r w:rsidR="007E4051"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)</w:t>
            </w: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.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 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Participantul ________________________________________________________________________________ </w:t>
            </w:r>
          </w:p>
          <w:p w:rsidR="00274060" w:rsidRPr="00470B18" w:rsidRDefault="00274060" w:rsidP="0027406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RO"/>
              </w:rPr>
              <w:t>(semnătura participantului)</w:t>
            </w: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 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274060" w:rsidRPr="00470B18" w:rsidTr="007E4051">
        <w:trPr>
          <w:gridAfter w:val="1"/>
          <w:wAfter w:w="10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4060" w:rsidRPr="00470B18" w:rsidRDefault="00274060" w:rsidP="002740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4060" w:rsidRPr="00470B18" w:rsidRDefault="00274060" w:rsidP="0027406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274060" w:rsidRPr="00470B18" w:rsidTr="007E4051">
        <w:trPr>
          <w:gridAfter w:val="1"/>
          <w:wAfter w:w="105" w:type="dxa"/>
          <w:jc w:val="center"/>
        </w:trPr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4060" w:rsidRPr="00470B18" w:rsidRDefault="00274060" w:rsidP="007D5F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 Cererea este preluată de Comisia de </w:t>
            </w:r>
            <w:r w:rsidR="002E155A"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negocieri</w:t>
            </w: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.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  </w:t>
            </w:r>
          </w:p>
          <w:p w:rsidR="00274060" w:rsidRPr="00470B18" w:rsidRDefault="00274060" w:rsidP="0027406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Secretarul _______________________________________________  __________________________________</w:t>
            </w:r>
          </w:p>
        </w:tc>
      </w:tr>
      <w:tr w:rsidR="00274060" w:rsidRPr="00470B18" w:rsidTr="007E4051">
        <w:trPr>
          <w:gridAfter w:val="1"/>
          <w:wAfter w:w="10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4060" w:rsidRPr="00470B18" w:rsidRDefault="00274060" w:rsidP="00274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RO"/>
              </w:rPr>
              <w:t xml:space="preserve">                                                                (numele, prenumele) 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4060" w:rsidRPr="00470B18" w:rsidRDefault="00274060" w:rsidP="0027406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vertAlign w:val="subscript"/>
                <w:lang w:val="ro-RO"/>
              </w:rPr>
              <w:t xml:space="preserve">                                                        (semnătura) </w:t>
            </w:r>
          </w:p>
        </w:tc>
      </w:tr>
      <w:tr w:rsidR="00274060" w:rsidRPr="00470B18" w:rsidTr="007E4051">
        <w:trPr>
          <w:gridAfter w:val="1"/>
          <w:wAfter w:w="105" w:type="dxa"/>
          <w:jc w:val="center"/>
        </w:trPr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4060" w:rsidRPr="00470B18" w:rsidRDefault="00274060" w:rsidP="0027406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  <w:p w:rsidR="00274060" w:rsidRPr="00470B18" w:rsidRDefault="00274060" w:rsidP="00470B18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Participantul este înregistrat în Registrul de </w:t>
            </w:r>
            <w:proofErr w:type="spellStart"/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evidenţă</w:t>
            </w:r>
            <w:proofErr w:type="spellEnd"/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a cererilor de participare la </w:t>
            </w:r>
            <w:r w:rsidR="00470B18"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negocieri directe</w:t>
            </w:r>
            <w:r w:rsidRPr="00470B18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cu numărul ___________.</w:t>
            </w:r>
          </w:p>
        </w:tc>
      </w:tr>
    </w:tbl>
    <w:p w:rsidR="00274060" w:rsidRPr="00274060" w:rsidRDefault="00274060"/>
    <w:sectPr w:rsidR="00274060" w:rsidRPr="002740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60"/>
    <w:rsid w:val="00026258"/>
    <w:rsid w:val="00253EBA"/>
    <w:rsid w:val="00274060"/>
    <w:rsid w:val="002E155A"/>
    <w:rsid w:val="00470B18"/>
    <w:rsid w:val="005C248D"/>
    <w:rsid w:val="005C6B2F"/>
    <w:rsid w:val="006E2D83"/>
    <w:rsid w:val="007D5FB0"/>
    <w:rsid w:val="007E4051"/>
    <w:rsid w:val="00A04017"/>
    <w:rsid w:val="00B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517C"/>
  <w15:docId w15:val="{461198BE-5950-4172-9AE6-640D7B6C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lutcan</dc:creator>
  <cp:lastModifiedBy>Morari Daniela</cp:lastModifiedBy>
  <cp:revision>6</cp:revision>
  <cp:lastPrinted>2019-03-15T12:32:00Z</cp:lastPrinted>
  <dcterms:created xsi:type="dcterms:W3CDTF">2019-03-15T12:51:00Z</dcterms:created>
  <dcterms:modified xsi:type="dcterms:W3CDTF">2019-03-15T13:16:00Z</dcterms:modified>
</cp:coreProperties>
</file>